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389C" w:rsidRPr="009F389C" w:rsidRDefault="009F389C" w:rsidP="009F38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38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УТВЕРЖДАЮ</w:t>
      </w:r>
    </w:p>
    <w:p w:rsidR="009F389C" w:rsidRPr="009F389C" w:rsidRDefault="009F389C" w:rsidP="009F38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F389C" w:rsidRPr="009F389C" w:rsidRDefault="000A2B82" w:rsidP="009F38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9F389C" w:rsidRPr="009F389C">
        <w:rPr>
          <w:rFonts w:ascii="Times New Roman" w:eastAsia="Times New Roman" w:hAnsi="Times New Roman" w:cs="Times New Roman"/>
          <w:sz w:val="28"/>
          <w:szCs w:val="28"/>
          <w:lang w:eastAsia="ru-RU"/>
        </w:rPr>
        <w:t>иректор МАОУ СШ</w:t>
      </w:r>
      <w:r w:rsidR="00DF7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F389C" w:rsidRPr="009F389C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652FF7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</w:p>
    <w:p w:rsidR="009F389C" w:rsidRPr="009F389C" w:rsidRDefault="00E442D4" w:rsidP="009F38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 </w:t>
      </w:r>
      <w:r w:rsidR="00652FF7">
        <w:rPr>
          <w:rFonts w:ascii="Times New Roman" w:eastAsia="Times New Roman" w:hAnsi="Times New Roman" w:cs="Times New Roman"/>
          <w:sz w:val="28"/>
          <w:szCs w:val="28"/>
          <w:lang w:eastAsia="ru-RU"/>
        </w:rPr>
        <w:t>В.С. Скачкова</w:t>
      </w:r>
    </w:p>
    <w:p w:rsidR="009F389C" w:rsidRPr="009F389C" w:rsidRDefault="009F389C" w:rsidP="009F38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«_____» ________20</w:t>
      </w:r>
      <w:r w:rsidR="00652FF7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="006458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389C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9F389C" w:rsidRPr="009F389C" w:rsidRDefault="009F389C" w:rsidP="009F389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9F389C" w:rsidRPr="009F389C" w:rsidRDefault="009F389C" w:rsidP="009F38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9F389C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План работы социального педагога</w:t>
      </w:r>
    </w:p>
    <w:p w:rsidR="009F389C" w:rsidRPr="009F389C" w:rsidRDefault="009F389C" w:rsidP="009F38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F389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20</w:t>
      </w:r>
      <w:r w:rsidR="00652FF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21</w:t>
      </w:r>
      <w:r w:rsidRPr="009F389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-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9F389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20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2</w:t>
      </w:r>
      <w:r w:rsidR="00652FF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2</w:t>
      </w:r>
      <w:r w:rsidRPr="009F389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учебный год</w:t>
      </w:r>
    </w:p>
    <w:p w:rsidR="009F389C" w:rsidRPr="009F389C" w:rsidRDefault="009F389C" w:rsidP="009F389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0"/>
          <w:lang w:eastAsia="ru-RU"/>
        </w:rPr>
      </w:pPr>
    </w:p>
    <w:p w:rsidR="009F389C" w:rsidRPr="009F389C" w:rsidRDefault="009F389C" w:rsidP="009F38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4"/>
          <w:lang w:eastAsia="ru-RU"/>
        </w:rPr>
      </w:pPr>
      <w:r w:rsidRPr="009F389C"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  <w:t>Цель работы социального педагога:</w:t>
      </w:r>
      <w:r w:rsidRPr="009F389C">
        <w:rPr>
          <w:rFonts w:ascii="Times New Roman" w:eastAsia="Times New Roman" w:hAnsi="Times New Roman" w:cs="Times New Roman"/>
          <w:b/>
          <w:i/>
          <w:sz w:val="26"/>
          <w:szCs w:val="24"/>
          <w:lang w:eastAsia="ru-RU"/>
        </w:rPr>
        <w:t xml:space="preserve"> </w:t>
      </w:r>
    </w:p>
    <w:p w:rsidR="009F389C" w:rsidRPr="009F389C" w:rsidRDefault="009F389C" w:rsidP="009F389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9F389C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формирование гуманных отношений в социуме и создание доверительного психологического климата между педагогами, учениками и родителям. </w:t>
      </w:r>
    </w:p>
    <w:p w:rsidR="009F389C" w:rsidRPr="009F389C" w:rsidRDefault="009F389C" w:rsidP="009F389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9F389C" w:rsidRPr="009F389C" w:rsidRDefault="009F389C" w:rsidP="009F38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89C"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  <w:t>Задачи:</w:t>
      </w:r>
      <w:r w:rsidRPr="009F38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F389C" w:rsidRPr="009F389C" w:rsidRDefault="009F389C" w:rsidP="009F389C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9F389C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социальная защита ребенка, оказание ему социальной помощи; </w:t>
      </w:r>
    </w:p>
    <w:p w:rsidR="009F389C" w:rsidRPr="009F389C" w:rsidRDefault="009F389C" w:rsidP="009F389C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</w:pPr>
      <w:r w:rsidRPr="009F389C">
        <w:rPr>
          <w:rFonts w:ascii="Times New Roman" w:eastAsia="Times New Roman" w:hAnsi="Times New Roman" w:cs="Times New Roman"/>
          <w:sz w:val="26"/>
          <w:szCs w:val="24"/>
          <w:lang w:eastAsia="ru-RU"/>
        </w:rPr>
        <w:t>п</w:t>
      </w:r>
      <w:r w:rsidRPr="009F389C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>редупреждение отклонений в поведении подростков и помощь в преодолении возникшего кризиса;</w:t>
      </w:r>
    </w:p>
    <w:p w:rsidR="009F389C" w:rsidRPr="009F389C" w:rsidRDefault="009F389C" w:rsidP="009F389C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9F389C">
        <w:rPr>
          <w:rFonts w:ascii="Times New Roman" w:eastAsia="Times New Roman" w:hAnsi="Times New Roman" w:cs="Times New Roman"/>
          <w:sz w:val="26"/>
          <w:szCs w:val="24"/>
          <w:lang w:eastAsia="ru-RU"/>
        </w:rPr>
        <w:t>профилактика безнадзорности и правонарушений несовершеннолетних учащихся, профилактика зависимого поведения;</w:t>
      </w:r>
    </w:p>
    <w:p w:rsidR="009F389C" w:rsidRPr="009F389C" w:rsidRDefault="009F389C" w:rsidP="009F389C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9F389C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>о</w:t>
      </w:r>
      <w:r w:rsidRPr="009F389C">
        <w:rPr>
          <w:rFonts w:ascii="Times New Roman" w:eastAsia="Times New Roman" w:hAnsi="Times New Roman" w:cs="Times New Roman"/>
          <w:sz w:val="26"/>
          <w:szCs w:val="24"/>
          <w:lang w:eastAsia="ru-RU"/>
        </w:rPr>
        <w:t>рганизация целенаправленной работы по формированию правовой культуры учащихся.</w:t>
      </w:r>
    </w:p>
    <w:p w:rsidR="009F389C" w:rsidRPr="009F389C" w:rsidRDefault="009F389C" w:rsidP="009F38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389C" w:rsidRDefault="009F389C" w:rsidP="009F389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F389C">
        <w:rPr>
          <w:rFonts w:ascii="Times New Roman" w:hAnsi="Times New Roman" w:cs="Times New Roman"/>
          <w:b/>
          <w:sz w:val="26"/>
          <w:szCs w:val="26"/>
        </w:rPr>
        <w:t>Для реали</w:t>
      </w:r>
      <w:r w:rsidR="007D0208">
        <w:rPr>
          <w:rFonts w:ascii="Times New Roman" w:hAnsi="Times New Roman" w:cs="Times New Roman"/>
          <w:b/>
          <w:sz w:val="26"/>
          <w:szCs w:val="26"/>
        </w:rPr>
        <w:t>зации поставленных задач на 20</w:t>
      </w:r>
      <w:r w:rsidR="00652FF7">
        <w:rPr>
          <w:rFonts w:ascii="Times New Roman" w:hAnsi="Times New Roman" w:cs="Times New Roman"/>
          <w:b/>
          <w:sz w:val="26"/>
          <w:szCs w:val="26"/>
        </w:rPr>
        <w:t>21</w:t>
      </w:r>
      <w:r w:rsidR="007D0208">
        <w:rPr>
          <w:rFonts w:ascii="Times New Roman" w:hAnsi="Times New Roman" w:cs="Times New Roman"/>
          <w:b/>
          <w:sz w:val="26"/>
          <w:szCs w:val="26"/>
        </w:rPr>
        <w:t>-202</w:t>
      </w:r>
      <w:r w:rsidR="00652FF7">
        <w:rPr>
          <w:rFonts w:ascii="Times New Roman" w:hAnsi="Times New Roman" w:cs="Times New Roman"/>
          <w:b/>
          <w:sz w:val="26"/>
          <w:szCs w:val="26"/>
        </w:rPr>
        <w:t>2</w:t>
      </w:r>
      <w:r w:rsidRPr="009F389C">
        <w:rPr>
          <w:rFonts w:ascii="Times New Roman" w:hAnsi="Times New Roman" w:cs="Times New Roman"/>
          <w:b/>
          <w:sz w:val="26"/>
          <w:szCs w:val="26"/>
        </w:rPr>
        <w:t xml:space="preserve"> учебный год предполагается выполнение следующих функций в ра</w:t>
      </w:r>
      <w:r w:rsidR="003C4E04">
        <w:rPr>
          <w:rFonts w:ascii="Times New Roman" w:hAnsi="Times New Roman" w:cs="Times New Roman"/>
          <w:b/>
          <w:sz w:val="26"/>
          <w:szCs w:val="26"/>
        </w:rPr>
        <w:t>боте социального педагога:</w:t>
      </w:r>
    </w:p>
    <w:p w:rsidR="006458FA" w:rsidRPr="009F389C" w:rsidRDefault="006458FA" w:rsidP="009F389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F389C" w:rsidRPr="009F389C" w:rsidRDefault="009F389C" w:rsidP="009F389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F389C">
        <w:rPr>
          <w:rFonts w:ascii="Times New Roman" w:hAnsi="Times New Roman" w:cs="Times New Roman"/>
          <w:b/>
          <w:sz w:val="26"/>
          <w:szCs w:val="26"/>
        </w:rPr>
        <w:t>Профилактическая функция</w:t>
      </w:r>
    </w:p>
    <w:p w:rsidR="009F389C" w:rsidRPr="009F389C" w:rsidRDefault="009F389C" w:rsidP="009F389C">
      <w:pPr>
        <w:pStyle w:val="ae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F389C">
        <w:rPr>
          <w:rFonts w:ascii="Times New Roman" w:hAnsi="Times New Roman" w:cs="Times New Roman"/>
          <w:sz w:val="26"/>
          <w:szCs w:val="26"/>
        </w:rPr>
        <w:t xml:space="preserve">Изучение условий развития ребенка в семье, в школе, определения уровня его личностного развития, психологического и физического состояния, социального статуса семьи; </w:t>
      </w:r>
    </w:p>
    <w:p w:rsidR="009F389C" w:rsidRPr="009F389C" w:rsidRDefault="009F389C" w:rsidP="009F389C">
      <w:pPr>
        <w:pStyle w:val="ae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F389C">
        <w:rPr>
          <w:rFonts w:ascii="Times New Roman" w:hAnsi="Times New Roman" w:cs="Times New Roman"/>
          <w:sz w:val="26"/>
          <w:szCs w:val="26"/>
        </w:rPr>
        <w:t>Правовое, психологическое, педагогическое просвещение родителей, педагогов.</w:t>
      </w:r>
    </w:p>
    <w:p w:rsidR="009F389C" w:rsidRPr="009F389C" w:rsidRDefault="009F389C" w:rsidP="009F389C">
      <w:pPr>
        <w:pStyle w:val="ae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F389C">
        <w:rPr>
          <w:rFonts w:ascii="Times New Roman" w:hAnsi="Times New Roman" w:cs="Times New Roman"/>
          <w:b/>
          <w:sz w:val="26"/>
          <w:szCs w:val="26"/>
        </w:rPr>
        <w:t>Защитно-охранная функция</w:t>
      </w:r>
    </w:p>
    <w:p w:rsidR="009F389C" w:rsidRPr="009F389C" w:rsidRDefault="009F389C" w:rsidP="009F389C">
      <w:pPr>
        <w:pStyle w:val="ae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F389C">
        <w:rPr>
          <w:rFonts w:ascii="Times New Roman" w:hAnsi="Times New Roman" w:cs="Times New Roman"/>
          <w:sz w:val="26"/>
          <w:szCs w:val="26"/>
        </w:rPr>
        <w:t>Создание банка данных семей о проблемах и конфликтных ситуациях;</w:t>
      </w:r>
    </w:p>
    <w:p w:rsidR="009F389C" w:rsidRPr="009F389C" w:rsidRDefault="009F389C" w:rsidP="009F389C">
      <w:pPr>
        <w:pStyle w:val="ae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F389C">
        <w:rPr>
          <w:rFonts w:ascii="Times New Roman" w:hAnsi="Times New Roman" w:cs="Times New Roman"/>
          <w:sz w:val="26"/>
          <w:szCs w:val="26"/>
        </w:rPr>
        <w:t xml:space="preserve">Подготовка документации для педагогических советов, для представления интересов детей в государственных и правоохранительных учреждениях; </w:t>
      </w:r>
    </w:p>
    <w:p w:rsidR="009F389C" w:rsidRPr="009F389C" w:rsidRDefault="009F389C" w:rsidP="009F389C">
      <w:pPr>
        <w:pStyle w:val="ae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F389C">
        <w:rPr>
          <w:rFonts w:ascii="Times New Roman" w:hAnsi="Times New Roman" w:cs="Times New Roman"/>
          <w:sz w:val="26"/>
          <w:szCs w:val="26"/>
        </w:rPr>
        <w:t>Индивидуальные беседы, групповые занятия с участниками конфликтных ситуаций, обеспечение контакта детей с родителями и учителями в случае возникновения конфликта.</w:t>
      </w:r>
    </w:p>
    <w:p w:rsidR="009F389C" w:rsidRPr="009F389C" w:rsidRDefault="009F389C" w:rsidP="009F389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F389C">
        <w:rPr>
          <w:rFonts w:ascii="Times New Roman" w:hAnsi="Times New Roman" w:cs="Times New Roman"/>
          <w:sz w:val="26"/>
          <w:szCs w:val="26"/>
        </w:rPr>
        <w:t xml:space="preserve"> </w:t>
      </w:r>
      <w:r w:rsidRPr="009F389C">
        <w:rPr>
          <w:rFonts w:ascii="Times New Roman" w:hAnsi="Times New Roman" w:cs="Times New Roman"/>
          <w:b/>
          <w:sz w:val="26"/>
          <w:szCs w:val="26"/>
        </w:rPr>
        <w:t>Организационная функция</w:t>
      </w:r>
    </w:p>
    <w:p w:rsidR="009F389C" w:rsidRPr="009F389C" w:rsidRDefault="009F389C" w:rsidP="009F389C">
      <w:pPr>
        <w:pStyle w:val="ae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F389C">
        <w:rPr>
          <w:rFonts w:ascii="Times New Roman" w:hAnsi="Times New Roman" w:cs="Times New Roman"/>
          <w:sz w:val="26"/>
          <w:szCs w:val="26"/>
        </w:rPr>
        <w:t>Организация групповых тематических консультаций с приглашением юристов, психологов, врачей, инспекторов ПДН.</w:t>
      </w:r>
    </w:p>
    <w:p w:rsidR="009F389C" w:rsidRPr="009F389C" w:rsidRDefault="009F389C" w:rsidP="009F389C">
      <w:pPr>
        <w:pStyle w:val="ae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F389C">
        <w:rPr>
          <w:rFonts w:ascii="Times New Roman" w:hAnsi="Times New Roman" w:cs="Times New Roman"/>
          <w:sz w:val="26"/>
          <w:szCs w:val="26"/>
        </w:rPr>
        <w:t xml:space="preserve">Обеспечение индивидуальных консультаций с родителями, педагогами и учащимися. </w:t>
      </w:r>
    </w:p>
    <w:p w:rsidR="009F389C" w:rsidRPr="009F389C" w:rsidRDefault="009F389C" w:rsidP="009F389C">
      <w:pPr>
        <w:pStyle w:val="ae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F389C">
        <w:rPr>
          <w:rFonts w:ascii="Times New Roman" w:hAnsi="Times New Roman" w:cs="Times New Roman"/>
          <w:sz w:val="26"/>
          <w:szCs w:val="26"/>
        </w:rPr>
        <w:t xml:space="preserve">Контакт с органами местной власти и муниципальными службами по социальной защите семьи и детства с правоохранительными органами, с общественными организациями. </w:t>
      </w:r>
    </w:p>
    <w:p w:rsidR="009F389C" w:rsidRPr="006458FA" w:rsidRDefault="009F389C" w:rsidP="009F389C">
      <w:pPr>
        <w:pStyle w:val="ae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F389C">
        <w:rPr>
          <w:rFonts w:ascii="Times New Roman" w:hAnsi="Times New Roman" w:cs="Times New Roman"/>
          <w:sz w:val="26"/>
          <w:szCs w:val="26"/>
        </w:rPr>
        <w:lastRenderedPageBreak/>
        <w:t>Организация досуга и отдыха через связь с детскими объединениями и учреждени</w:t>
      </w:r>
      <w:r>
        <w:rPr>
          <w:rFonts w:ascii="Times New Roman" w:hAnsi="Times New Roman" w:cs="Times New Roman"/>
          <w:sz w:val="26"/>
          <w:szCs w:val="26"/>
        </w:rPr>
        <w:t>ями дополнительного образования.</w:t>
      </w:r>
    </w:p>
    <w:p w:rsidR="006458FA" w:rsidRPr="009F389C" w:rsidRDefault="006458FA" w:rsidP="006458FA">
      <w:pPr>
        <w:pStyle w:val="ae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F389C" w:rsidRPr="006458FA" w:rsidRDefault="009F389C" w:rsidP="009F389C">
      <w:pPr>
        <w:numPr>
          <w:ilvl w:val="1"/>
          <w:numId w:val="2"/>
        </w:num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458F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Организационная работа</w:t>
      </w:r>
    </w:p>
    <w:p w:rsidR="009F389C" w:rsidRPr="009F389C" w:rsidRDefault="009F389C" w:rsidP="009F389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F389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Цель работы: </w:t>
      </w:r>
    </w:p>
    <w:p w:rsidR="009F389C" w:rsidRPr="009F389C" w:rsidRDefault="009F389C" w:rsidP="009F38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89C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составить социальный паспорт школы и каждого ученического коллектива.</w:t>
      </w:r>
    </w:p>
    <w:p w:rsidR="009F389C" w:rsidRPr="009F389C" w:rsidRDefault="009F389C" w:rsidP="009F389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F389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Задачи: </w:t>
      </w:r>
    </w:p>
    <w:p w:rsidR="009F389C" w:rsidRPr="009F389C" w:rsidRDefault="009F389C" w:rsidP="009F389C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8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оказание ребенку компетентной помощи в саморазвитии и самореализации в процессе восприятия мира и адаптации в нем; </w:t>
      </w:r>
    </w:p>
    <w:p w:rsidR="009F389C" w:rsidRPr="009F389C" w:rsidRDefault="009F389C" w:rsidP="009F389C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8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выявление и поддержка учащихся, нуждающихся, в социальной защите. </w:t>
      </w:r>
    </w:p>
    <w:p w:rsidR="009F389C" w:rsidRPr="009F389C" w:rsidRDefault="009F389C" w:rsidP="009F38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910" w:type="dxa"/>
        <w:tblInd w:w="-1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5245"/>
        <w:gridCol w:w="1276"/>
        <w:gridCol w:w="2268"/>
        <w:gridCol w:w="1417"/>
      </w:tblGrid>
      <w:tr w:rsidR="009F389C" w:rsidRPr="009F389C" w:rsidTr="009F389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9C" w:rsidRPr="009F389C" w:rsidRDefault="009F389C" w:rsidP="009F389C">
            <w:pPr>
              <w:widowControl w:val="0"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9C" w:rsidRPr="009F389C" w:rsidRDefault="009F389C" w:rsidP="009F389C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Содержание мероприятий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9C" w:rsidRPr="009F389C" w:rsidRDefault="009F389C" w:rsidP="009F38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Сроки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9C" w:rsidRPr="009F389C" w:rsidRDefault="009F389C" w:rsidP="009F389C">
            <w:pPr>
              <w:keepNext/>
              <w:widowControl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Ответственные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9C" w:rsidRPr="009F389C" w:rsidRDefault="009F389C" w:rsidP="009F389C">
            <w:pPr>
              <w:keepNext/>
              <w:widowControl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Примечание</w:t>
            </w:r>
          </w:p>
        </w:tc>
      </w:tr>
      <w:tr w:rsidR="009F389C" w:rsidRPr="009F389C" w:rsidTr="009F389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9C" w:rsidRPr="009F389C" w:rsidRDefault="009F389C" w:rsidP="009F389C">
            <w:pPr>
              <w:widowControl w:val="0"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9C" w:rsidRPr="009F389C" w:rsidRDefault="009F389C" w:rsidP="009F389C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Сбор данных и составление социальных паспортов по классам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9C" w:rsidRPr="009F389C" w:rsidRDefault="009F389C" w:rsidP="009F38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сентябрь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9C" w:rsidRPr="009F389C" w:rsidRDefault="009F389C" w:rsidP="009F38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Классные руководители</w:t>
            </w:r>
          </w:p>
          <w:p w:rsidR="009F389C" w:rsidRPr="009F389C" w:rsidRDefault="009F389C" w:rsidP="009F38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Социальный педагог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89C" w:rsidRPr="009F389C" w:rsidRDefault="009F389C" w:rsidP="009F38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389C" w:rsidRPr="009F389C" w:rsidTr="009F389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9C" w:rsidRPr="009F389C" w:rsidRDefault="009F389C" w:rsidP="009F389C">
            <w:pPr>
              <w:widowControl w:val="0"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9C" w:rsidRPr="009F389C" w:rsidRDefault="009F389C" w:rsidP="009F38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 xml:space="preserve">Проведение сверки учащихся 1–11 классов, состоящих на </w:t>
            </w:r>
            <w:proofErr w:type="spellStart"/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внутришкольном</w:t>
            </w:r>
            <w:proofErr w:type="spellEnd"/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 xml:space="preserve"> учете (далее - ВШУ), комиссии по делам несовершеннолетних и защите их прав, подразделении по делам несовершеннолетних, и внесение изменений в базу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9C" w:rsidRPr="009F389C" w:rsidRDefault="009F389C" w:rsidP="009F38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сентябрь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9C" w:rsidRPr="009F389C" w:rsidRDefault="009F389C" w:rsidP="009F389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Социальный педагог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89C" w:rsidRPr="009F389C" w:rsidRDefault="009F389C" w:rsidP="009F38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389C" w:rsidRPr="009F389C" w:rsidTr="009F389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9C" w:rsidRPr="009F389C" w:rsidRDefault="009F389C" w:rsidP="009F389C">
            <w:pPr>
              <w:widowControl w:val="0"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1.3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9C" w:rsidRPr="009F389C" w:rsidRDefault="009F389C" w:rsidP="009F38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Формирование банка данных на этих учащихся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9C" w:rsidRPr="009F389C" w:rsidRDefault="009F389C" w:rsidP="009F38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сентябрь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9C" w:rsidRPr="009F389C" w:rsidRDefault="009F389C" w:rsidP="009F389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Социальный педагог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89C" w:rsidRPr="009F389C" w:rsidRDefault="009F389C" w:rsidP="009F38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389C" w:rsidRPr="009F389C" w:rsidTr="009F389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9C" w:rsidRPr="009F389C" w:rsidRDefault="009F389C" w:rsidP="009F389C">
            <w:pPr>
              <w:widowControl w:val="0"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1.4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9C" w:rsidRPr="009F389C" w:rsidRDefault="009F389C" w:rsidP="009F38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Проведение сверки учащихся, воспитывающихся  в неблагополучных, неполных, многодетных семьях, детей-инвалидов, опекаемых детей и других категорий учащихся и внесение изменений в базу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9C" w:rsidRPr="009F389C" w:rsidRDefault="009F389C" w:rsidP="009F38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сентябрь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9C" w:rsidRPr="009F389C" w:rsidRDefault="009F389C" w:rsidP="009F389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Социальный педагог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89C" w:rsidRPr="009F389C" w:rsidRDefault="009F389C" w:rsidP="009F38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389C" w:rsidRPr="009F389C" w:rsidTr="009F389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9C" w:rsidRPr="009F389C" w:rsidRDefault="009F389C" w:rsidP="009F389C">
            <w:pPr>
              <w:widowControl w:val="0"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1.5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9C" w:rsidRPr="009F389C" w:rsidRDefault="009F389C" w:rsidP="009F38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Формирование банка данных на этих учащихся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9C" w:rsidRPr="009F389C" w:rsidRDefault="009F389C" w:rsidP="009F38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сентябрь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9C" w:rsidRPr="009F389C" w:rsidRDefault="009F389C" w:rsidP="009F389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Социальный педагог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89C" w:rsidRPr="009F389C" w:rsidRDefault="009F389C" w:rsidP="009F38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389C" w:rsidRPr="009F389C" w:rsidTr="009F389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9C" w:rsidRPr="009F389C" w:rsidRDefault="009F389C" w:rsidP="009F389C">
            <w:pPr>
              <w:widowControl w:val="0"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1.6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9C" w:rsidRPr="009F389C" w:rsidRDefault="009F389C" w:rsidP="009F389C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Составление социального паспорта школы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9C" w:rsidRPr="009F389C" w:rsidRDefault="009F389C" w:rsidP="009F38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сентябрь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9C" w:rsidRPr="009F389C" w:rsidRDefault="009F389C" w:rsidP="009F389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 xml:space="preserve">Социальный педагог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89C" w:rsidRPr="009F389C" w:rsidRDefault="009F389C" w:rsidP="009F38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389C" w:rsidRPr="009F389C" w:rsidTr="009F389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9C" w:rsidRPr="009F389C" w:rsidRDefault="009F389C" w:rsidP="009F389C">
            <w:pPr>
              <w:widowControl w:val="0"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1.7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9C" w:rsidRPr="009F389C" w:rsidRDefault="009F389C" w:rsidP="009F389C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Работа школьного Совета по профилактике правонарушений и преступлений среди  подростков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9C" w:rsidRPr="009F389C" w:rsidRDefault="009F389C" w:rsidP="009F38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один раз в месяц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9C" w:rsidRPr="009F389C" w:rsidRDefault="009F389C" w:rsidP="009F38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Директор школы</w:t>
            </w:r>
          </w:p>
          <w:p w:rsidR="009F389C" w:rsidRPr="009F389C" w:rsidRDefault="009F389C" w:rsidP="009F389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Социальный педагог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89C" w:rsidRPr="009F389C" w:rsidRDefault="009F389C" w:rsidP="009F38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389C" w:rsidRPr="009F389C" w:rsidTr="009F389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9C" w:rsidRPr="009F389C" w:rsidRDefault="009F389C" w:rsidP="009F38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1.8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9C" w:rsidRPr="009F389C" w:rsidRDefault="009F389C" w:rsidP="009F389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Выявление неблагополучных семей, «трудных» подростков, детей «группы риска» и учащихся других категорий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9C" w:rsidRPr="009F389C" w:rsidRDefault="009F389C" w:rsidP="009F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в течение</w:t>
            </w:r>
          </w:p>
          <w:p w:rsidR="009F389C" w:rsidRPr="009F389C" w:rsidRDefault="009F389C" w:rsidP="009F38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9C" w:rsidRPr="009F389C" w:rsidRDefault="009F389C" w:rsidP="009F38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Классные руководители</w:t>
            </w:r>
          </w:p>
          <w:p w:rsidR="009F389C" w:rsidRPr="009F389C" w:rsidRDefault="009F389C" w:rsidP="009F389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Социальный педагог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89C" w:rsidRPr="009F389C" w:rsidRDefault="009F389C" w:rsidP="009F38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389C" w:rsidRPr="009F389C" w:rsidTr="009F389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9C" w:rsidRPr="009F389C" w:rsidRDefault="009F389C" w:rsidP="009F38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1.9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9C" w:rsidRPr="009F389C" w:rsidRDefault="009F389C" w:rsidP="009F389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Обновление  банка данных по результатам выявления учащихся различных категорий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9C" w:rsidRPr="009F389C" w:rsidRDefault="009F389C" w:rsidP="009F389C">
            <w:pPr>
              <w:keepNext/>
              <w:widowControl w:val="0"/>
              <w:spacing w:after="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в течение</w:t>
            </w:r>
          </w:p>
          <w:p w:rsidR="009F389C" w:rsidRPr="009F389C" w:rsidRDefault="009F389C" w:rsidP="009F389C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9C" w:rsidRPr="009F389C" w:rsidRDefault="009F389C" w:rsidP="009F38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Социальный педагог</w:t>
            </w:r>
          </w:p>
          <w:p w:rsidR="009F389C" w:rsidRPr="009F389C" w:rsidRDefault="009F389C" w:rsidP="009F389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89C" w:rsidRPr="009F389C" w:rsidRDefault="009F389C" w:rsidP="009F38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389C" w:rsidRPr="009F389C" w:rsidTr="009F389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9C" w:rsidRPr="009F389C" w:rsidRDefault="009F389C" w:rsidP="009F38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1.10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9C" w:rsidRPr="009F389C" w:rsidRDefault="009F389C" w:rsidP="009F38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Утверждение совместных планов с подразделением по делам несовершеннолетних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9C" w:rsidRPr="009F389C" w:rsidRDefault="009F389C" w:rsidP="009F389C">
            <w:pPr>
              <w:keepNext/>
              <w:widowControl w:val="0"/>
              <w:spacing w:after="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октябрь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9C" w:rsidRPr="009F389C" w:rsidRDefault="009F389C" w:rsidP="009F38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 xml:space="preserve">Социальный педагог </w:t>
            </w:r>
          </w:p>
          <w:p w:rsidR="009F389C" w:rsidRPr="009F389C" w:rsidRDefault="009F389C" w:rsidP="009F389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Инспектор ПДН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89C" w:rsidRPr="009F389C" w:rsidRDefault="009F389C" w:rsidP="009F38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389C" w:rsidRPr="009F389C" w:rsidTr="009F389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9C" w:rsidRPr="009F389C" w:rsidRDefault="009F389C" w:rsidP="009F38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1.11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9C" w:rsidRPr="009F389C" w:rsidRDefault="009F389C" w:rsidP="009F38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63636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 xml:space="preserve">Оформление и ведение картотеки на учащихся, состоящих на ВШУ, ПДН, на семьи группы «риска»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9C" w:rsidRPr="009F389C" w:rsidRDefault="009F389C" w:rsidP="009F38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9C" w:rsidRPr="009F389C" w:rsidRDefault="009F389C" w:rsidP="009F389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Социальный педагог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89C" w:rsidRPr="009F389C" w:rsidRDefault="009F389C" w:rsidP="009F38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389C" w:rsidRPr="009F389C" w:rsidTr="009F389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9C" w:rsidRPr="009F389C" w:rsidRDefault="009F389C" w:rsidP="009F38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1.12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9C" w:rsidRPr="009F389C" w:rsidRDefault="009F389C" w:rsidP="009F38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Разработка планов индивидуальной работы с учащимися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9C" w:rsidRPr="009F389C" w:rsidRDefault="009F389C" w:rsidP="009F38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9C" w:rsidRPr="009F389C" w:rsidRDefault="009F389C" w:rsidP="009F389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Классные руководители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89C" w:rsidRPr="009F389C" w:rsidRDefault="009F389C" w:rsidP="009F38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389C" w:rsidRPr="009F389C" w:rsidTr="009F389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9C" w:rsidRPr="009F389C" w:rsidRDefault="009F389C" w:rsidP="009F38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1.13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9C" w:rsidRPr="009F389C" w:rsidRDefault="009F389C" w:rsidP="009F38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Анализ материальной готовности к школе детей  группы риска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9C" w:rsidRPr="009F389C" w:rsidRDefault="009F389C" w:rsidP="009F38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сентябрь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9C" w:rsidRPr="009F389C" w:rsidRDefault="009F389C" w:rsidP="009F38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 xml:space="preserve">Классные руководители Социальный педагог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89C" w:rsidRPr="009F389C" w:rsidRDefault="009F389C" w:rsidP="009F38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389C" w:rsidRPr="009F389C" w:rsidTr="009F389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9C" w:rsidRPr="009F389C" w:rsidRDefault="009F389C" w:rsidP="009F38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1.14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9C" w:rsidRPr="009F389C" w:rsidRDefault="009F389C" w:rsidP="009F389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Анализ работы по профилактике безнадзорности и правонарушений среди несовершеннолетних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9C" w:rsidRPr="009F389C" w:rsidRDefault="009F389C" w:rsidP="009F38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по четвертям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9C" w:rsidRPr="009F389C" w:rsidRDefault="009F389C" w:rsidP="009F38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Социальный педагог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89C" w:rsidRPr="009F389C" w:rsidRDefault="009F389C" w:rsidP="009F38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389C" w:rsidRPr="009F389C" w:rsidTr="009F389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9C" w:rsidRPr="009F389C" w:rsidRDefault="009F389C" w:rsidP="009F38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1.15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9C" w:rsidRPr="009F389C" w:rsidRDefault="009F389C" w:rsidP="009F389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Знакомство с учащимися и родителями первоклассников. Выявление уч-ся группы риска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9C" w:rsidRPr="009F389C" w:rsidRDefault="009F389C" w:rsidP="009F38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сентябрь-октябрь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9C" w:rsidRPr="009F389C" w:rsidRDefault="009F389C" w:rsidP="009F38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Социальный педагог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89C" w:rsidRPr="009F389C" w:rsidRDefault="009F389C" w:rsidP="009F38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389C" w:rsidRPr="009F389C" w:rsidTr="009F389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9C" w:rsidRPr="009F389C" w:rsidRDefault="009F389C" w:rsidP="009F38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1.16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9C" w:rsidRPr="009F389C" w:rsidRDefault="003C4E04" w:rsidP="003C4E0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Консультирование родителей из многодетных семей  по вопросу оформления социальной поддержки в виде  бесплатного </w:t>
            </w:r>
            <w:r w:rsidR="009F389C" w:rsidRPr="009F389C">
              <w:rPr>
                <w:rFonts w:ascii="Times New Roman" w:eastAsia="Times New Roman" w:hAnsi="Times New Roman" w:cs="Times New Roman"/>
                <w:lang w:eastAsia="ru-RU"/>
              </w:rPr>
              <w:t>питани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я в школе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9C" w:rsidRPr="009F389C" w:rsidRDefault="009F389C" w:rsidP="009F38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сентябрь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9C" w:rsidRPr="009F389C" w:rsidRDefault="009F389C" w:rsidP="009F38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 xml:space="preserve">Классные руководители Социальный педагог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89C" w:rsidRPr="009F389C" w:rsidRDefault="009F389C" w:rsidP="009F38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9F389C" w:rsidRPr="009F389C" w:rsidRDefault="009F389C" w:rsidP="009F389C">
      <w:pPr>
        <w:keepNext/>
        <w:widowControl w:val="0"/>
        <w:spacing w:after="0" w:line="240" w:lineRule="auto"/>
        <w:ind w:right="-198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F389C" w:rsidRPr="009F389C" w:rsidRDefault="009F389C" w:rsidP="009F38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389C" w:rsidRPr="009F389C" w:rsidRDefault="009F389C" w:rsidP="009F38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389C" w:rsidRPr="009F389C" w:rsidRDefault="009F389C" w:rsidP="009F389C">
      <w:pPr>
        <w:keepNext/>
        <w:widowControl w:val="0"/>
        <w:numPr>
          <w:ilvl w:val="1"/>
          <w:numId w:val="2"/>
        </w:numPr>
        <w:spacing w:after="0" w:line="240" w:lineRule="auto"/>
        <w:ind w:right="-198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F38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Профилактическая работа с учащимися школы,</w:t>
      </w:r>
    </w:p>
    <w:p w:rsidR="009F389C" w:rsidRPr="009F389C" w:rsidRDefault="009F389C" w:rsidP="009F389C">
      <w:pPr>
        <w:keepNext/>
        <w:widowControl w:val="0"/>
        <w:spacing w:after="0" w:line="240" w:lineRule="auto"/>
        <w:ind w:left="1440" w:right="-198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F38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состоящими на ВШУ разных формах учета</w:t>
      </w:r>
    </w:p>
    <w:p w:rsidR="009F389C" w:rsidRPr="009F389C" w:rsidRDefault="009F389C" w:rsidP="009F38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389C" w:rsidRPr="009F389C" w:rsidRDefault="009F389C" w:rsidP="009F389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F389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Цель:</w:t>
      </w:r>
    </w:p>
    <w:p w:rsidR="009F389C" w:rsidRPr="009F389C" w:rsidRDefault="009F389C" w:rsidP="009F389C">
      <w:pPr>
        <w:spacing w:after="0" w:line="240" w:lineRule="auto"/>
        <w:ind w:left="3" w:hanging="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89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предупредить отклонения в поведении подростков и помочь преодолеть возникший кризис и самостоятельно изменить свою жизнь.</w:t>
      </w:r>
    </w:p>
    <w:p w:rsidR="009F389C" w:rsidRPr="009F389C" w:rsidRDefault="009F389C" w:rsidP="009F389C">
      <w:pPr>
        <w:spacing w:after="0" w:line="240" w:lineRule="auto"/>
        <w:ind w:hanging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F389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9F389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Задачи:</w:t>
      </w:r>
    </w:p>
    <w:p w:rsidR="009F389C" w:rsidRPr="009F389C" w:rsidRDefault="009F389C" w:rsidP="009F389C">
      <w:pPr>
        <w:numPr>
          <w:ilvl w:val="0"/>
          <w:numId w:val="18"/>
        </w:numPr>
        <w:tabs>
          <w:tab w:val="num" w:pos="717"/>
        </w:tabs>
        <w:spacing w:after="0" w:line="240" w:lineRule="auto"/>
        <w:ind w:left="71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89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помощь в познании самого себя;</w:t>
      </w:r>
    </w:p>
    <w:p w:rsidR="009F389C" w:rsidRPr="009F389C" w:rsidRDefault="009F389C" w:rsidP="009F389C">
      <w:pPr>
        <w:numPr>
          <w:ilvl w:val="0"/>
          <w:numId w:val="18"/>
        </w:numPr>
        <w:tabs>
          <w:tab w:val="num" w:pos="717"/>
        </w:tabs>
        <w:spacing w:after="0" w:line="240" w:lineRule="auto"/>
        <w:ind w:left="71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89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приобретение необходимых знаний, гражданских и профессиональных качеств;</w:t>
      </w:r>
    </w:p>
    <w:p w:rsidR="009F389C" w:rsidRPr="009F389C" w:rsidRDefault="009F389C" w:rsidP="009F389C">
      <w:pPr>
        <w:numPr>
          <w:ilvl w:val="0"/>
          <w:numId w:val="18"/>
        </w:numPr>
        <w:tabs>
          <w:tab w:val="num" w:pos="717"/>
        </w:tabs>
        <w:spacing w:after="0" w:line="240" w:lineRule="auto"/>
        <w:ind w:left="71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89C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достижение дружеских отношений с родителями, учителями, сверстниками;</w:t>
      </w:r>
    </w:p>
    <w:p w:rsidR="009F389C" w:rsidRPr="009F389C" w:rsidRDefault="009F389C" w:rsidP="009F389C">
      <w:pPr>
        <w:numPr>
          <w:ilvl w:val="0"/>
          <w:numId w:val="18"/>
        </w:numPr>
        <w:tabs>
          <w:tab w:val="num" w:pos="717"/>
        </w:tabs>
        <w:spacing w:after="0" w:line="240" w:lineRule="auto"/>
        <w:ind w:left="71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F389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творческих увлечений.</w:t>
      </w:r>
    </w:p>
    <w:p w:rsidR="009F389C" w:rsidRPr="009F389C" w:rsidRDefault="009F389C" w:rsidP="009F389C">
      <w:pPr>
        <w:tabs>
          <w:tab w:val="num" w:pos="717"/>
        </w:tabs>
        <w:spacing w:after="0" w:line="240" w:lineRule="auto"/>
        <w:ind w:left="71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910" w:type="dxa"/>
        <w:tblInd w:w="-1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5245"/>
        <w:gridCol w:w="1276"/>
        <w:gridCol w:w="2268"/>
        <w:gridCol w:w="1417"/>
      </w:tblGrid>
      <w:tr w:rsidR="009F389C" w:rsidRPr="009F389C" w:rsidTr="009F389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9C" w:rsidRPr="009F389C" w:rsidRDefault="009F389C" w:rsidP="009F389C">
            <w:pPr>
              <w:widowControl w:val="0"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9C" w:rsidRPr="009F389C" w:rsidRDefault="009F389C" w:rsidP="009F389C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Содержание мероприятий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9C" w:rsidRPr="009F389C" w:rsidRDefault="009F389C" w:rsidP="009F38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Сроки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9C" w:rsidRPr="009F389C" w:rsidRDefault="009F389C" w:rsidP="009F389C">
            <w:pPr>
              <w:keepNext/>
              <w:widowControl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Ответственные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9C" w:rsidRPr="009F389C" w:rsidRDefault="009F389C" w:rsidP="009F389C">
            <w:pPr>
              <w:keepNext/>
              <w:widowControl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Примечание</w:t>
            </w:r>
          </w:p>
        </w:tc>
      </w:tr>
      <w:tr w:rsidR="009F389C" w:rsidRPr="009F389C" w:rsidTr="009F389C">
        <w:tc>
          <w:tcPr>
            <w:tcW w:w="109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9C" w:rsidRPr="009F389C" w:rsidRDefault="009F389C" w:rsidP="009F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F389C" w:rsidRPr="009F389C" w:rsidRDefault="009F389C" w:rsidP="009F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b/>
                <w:lang w:eastAsia="ru-RU"/>
              </w:rPr>
              <w:t>Работа с учащимися, состоящими на ВШУ, ПДН и «группой риска»</w:t>
            </w:r>
          </w:p>
        </w:tc>
      </w:tr>
      <w:tr w:rsidR="009F389C" w:rsidRPr="009F389C" w:rsidTr="009F389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9C" w:rsidRPr="009F389C" w:rsidRDefault="009F389C" w:rsidP="009F389C">
            <w:pPr>
              <w:widowControl w:val="0"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2.1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9C" w:rsidRPr="009F389C" w:rsidRDefault="009F389C" w:rsidP="009F389C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Профилактические беседы с учащимися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9C" w:rsidRPr="009F389C" w:rsidRDefault="009F389C" w:rsidP="009F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в течение</w:t>
            </w:r>
          </w:p>
          <w:p w:rsidR="009F389C" w:rsidRPr="009F389C" w:rsidRDefault="009F389C" w:rsidP="009F38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9C" w:rsidRPr="009F389C" w:rsidRDefault="009F389C" w:rsidP="009F38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Социальный педагог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89C" w:rsidRPr="009F389C" w:rsidRDefault="009F389C" w:rsidP="009F38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389C" w:rsidRPr="009F389C" w:rsidTr="009F389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9C" w:rsidRPr="009F389C" w:rsidRDefault="009F389C" w:rsidP="009F389C">
            <w:pPr>
              <w:widowControl w:val="0"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2.2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9C" w:rsidRPr="009F389C" w:rsidRDefault="009F389C" w:rsidP="009F38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Составление индивидуальных карточек и характеристик  учащихся, состоящих на ВШУ, ПДН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9C" w:rsidRPr="009F389C" w:rsidRDefault="009F389C" w:rsidP="009F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в течение</w:t>
            </w:r>
          </w:p>
          <w:p w:rsidR="009F389C" w:rsidRPr="009F389C" w:rsidRDefault="009F389C" w:rsidP="009F38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9C" w:rsidRPr="009F389C" w:rsidRDefault="009F389C" w:rsidP="009F38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Классные руководители</w:t>
            </w:r>
          </w:p>
          <w:p w:rsidR="009F389C" w:rsidRPr="009F389C" w:rsidRDefault="009F389C" w:rsidP="009F389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Социальный педагог</w:t>
            </w:r>
          </w:p>
          <w:p w:rsidR="009F389C" w:rsidRPr="009F389C" w:rsidRDefault="009F389C" w:rsidP="009F389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Психолог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89C" w:rsidRPr="009F389C" w:rsidRDefault="009F389C" w:rsidP="009F38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389C" w:rsidRPr="009F389C" w:rsidTr="009F389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9C" w:rsidRPr="009F389C" w:rsidRDefault="009F389C" w:rsidP="009F389C">
            <w:pPr>
              <w:widowControl w:val="0"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2.3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9C" w:rsidRPr="009F389C" w:rsidRDefault="009F389C" w:rsidP="000C11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Сверка списков учащихся, состоящих на ВШ</w:t>
            </w:r>
            <w:r w:rsidR="000C111C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 xml:space="preserve">  и на учете </w:t>
            </w:r>
            <w:r w:rsidR="000C111C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ПДН, и внесение изменений в базу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9C" w:rsidRPr="009F389C" w:rsidRDefault="009F389C" w:rsidP="009F38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 xml:space="preserve">по </w:t>
            </w:r>
            <w:proofErr w:type="spellStart"/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тримес</w:t>
            </w:r>
            <w:r w:rsidR="000C111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трам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9C" w:rsidRPr="009F389C" w:rsidRDefault="009F389C" w:rsidP="009F389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Социальный педагог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89C" w:rsidRPr="009F389C" w:rsidRDefault="009F389C" w:rsidP="009F38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389C" w:rsidRPr="009F389C" w:rsidTr="009F389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9C" w:rsidRPr="009F389C" w:rsidRDefault="009F389C" w:rsidP="009F389C">
            <w:pPr>
              <w:widowControl w:val="0"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2.4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9C" w:rsidRPr="009F389C" w:rsidRDefault="009F389C" w:rsidP="009F38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Посещение учащихся по месту жительства с целью выяснения обстановки в семьях, принятия к родителям мер правового характера в случае</w:t>
            </w:r>
          </w:p>
          <w:p w:rsidR="009F389C" w:rsidRPr="009F389C" w:rsidRDefault="009F389C" w:rsidP="009F38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выявления фактов неблагополучия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9C" w:rsidRPr="009F389C" w:rsidRDefault="009F389C" w:rsidP="009F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в течение</w:t>
            </w:r>
          </w:p>
          <w:p w:rsidR="009F389C" w:rsidRPr="009F389C" w:rsidRDefault="009F389C" w:rsidP="009F38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9C" w:rsidRPr="009F389C" w:rsidRDefault="009F389C" w:rsidP="009F38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Классные руководители</w:t>
            </w:r>
          </w:p>
          <w:p w:rsidR="009F389C" w:rsidRPr="009F389C" w:rsidRDefault="009F389C" w:rsidP="009F389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Социальный педагог</w:t>
            </w:r>
          </w:p>
          <w:p w:rsidR="009F389C" w:rsidRPr="009F389C" w:rsidRDefault="009F389C" w:rsidP="009F389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Инспектор ПДН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89C" w:rsidRPr="009F389C" w:rsidRDefault="009F389C" w:rsidP="009F38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389C" w:rsidRPr="009F389C" w:rsidTr="009F389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9C" w:rsidRPr="009F389C" w:rsidRDefault="009F389C" w:rsidP="009F389C">
            <w:pPr>
              <w:widowControl w:val="0"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2.5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9C" w:rsidRPr="009F389C" w:rsidRDefault="009F389C" w:rsidP="009F38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63636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Составление актов обследования материально-бытовых условий обучающихся асоциального поведения и обучающихся из семей СОП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9C" w:rsidRPr="009F389C" w:rsidRDefault="009F389C" w:rsidP="009F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63636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по мере необходимости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9C" w:rsidRPr="009F389C" w:rsidRDefault="009F389C" w:rsidP="009F38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Классные руководители Социальный педагог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89C" w:rsidRPr="009F389C" w:rsidRDefault="009F389C" w:rsidP="009F38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389C" w:rsidRPr="009F389C" w:rsidTr="009F389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9C" w:rsidRPr="009F389C" w:rsidRDefault="009F389C" w:rsidP="009F389C">
            <w:pPr>
              <w:widowControl w:val="0"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2.6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9C" w:rsidRPr="009F389C" w:rsidRDefault="009F389C" w:rsidP="009F38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Подготовка материалов на КДН в отношении учащихся, уклоняющихся от учёбы и родителей, недобросовестно относящихся к воспитанию детей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9C" w:rsidRPr="009F389C" w:rsidRDefault="009F389C" w:rsidP="009F38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 xml:space="preserve">по мере </w:t>
            </w:r>
            <w:proofErr w:type="spellStart"/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необходи</w:t>
            </w:r>
            <w:proofErr w:type="spellEnd"/>
            <w:r w:rsidR="000C111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мости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9C" w:rsidRPr="009F389C" w:rsidRDefault="009F389C" w:rsidP="009F38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Социальный педагог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89C" w:rsidRPr="009F389C" w:rsidRDefault="009F389C" w:rsidP="009F38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389C" w:rsidRPr="009F389C" w:rsidTr="009F389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9C" w:rsidRPr="009F389C" w:rsidRDefault="009F389C" w:rsidP="009F389C">
            <w:pPr>
              <w:widowControl w:val="0"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2.7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9C" w:rsidRPr="009F389C" w:rsidRDefault="009F389C" w:rsidP="000C11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Оказание помощи классным руководителям в работе с подростками, состоящими на ВШ</w:t>
            </w:r>
            <w:r w:rsidR="000C111C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, беседа с родителями по итогам успеваемости за триместры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9C" w:rsidRPr="009F389C" w:rsidRDefault="009F389C" w:rsidP="000C11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 xml:space="preserve">по </w:t>
            </w:r>
            <w:proofErr w:type="spellStart"/>
            <w:r w:rsidR="000C111C">
              <w:rPr>
                <w:rFonts w:ascii="Times New Roman" w:eastAsia="Times New Roman" w:hAnsi="Times New Roman" w:cs="Times New Roman"/>
                <w:lang w:eastAsia="ru-RU"/>
              </w:rPr>
              <w:t>тримес-трам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9C" w:rsidRPr="009F389C" w:rsidRDefault="009F389C" w:rsidP="009F389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Социальный педагог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89C" w:rsidRPr="009F389C" w:rsidRDefault="009F389C" w:rsidP="009F38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389C" w:rsidRPr="009F389C" w:rsidTr="009F389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9C" w:rsidRPr="009F389C" w:rsidRDefault="009F389C" w:rsidP="009F38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2.8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9C" w:rsidRPr="009F389C" w:rsidRDefault="009F389C" w:rsidP="009F38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Планирование профилактической работы на каникулы (список учащихся для посещения)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9C" w:rsidRPr="009F389C" w:rsidRDefault="009F389C" w:rsidP="009F38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 xml:space="preserve">по мере </w:t>
            </w:r>
            <w:proofErr w:type="spellStart"/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необходи</w:t>
            </w:r>
            <w:proofErr w:type="spellEnd"/>
            <w:r w:rsidR="000C111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мости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9C" w:rsidRPr="009F389C" w:rsidRDefault="009F389C" w:rsidP="009F389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Социальный педагог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89C" w:rsidRPr="009F389C" w:rsidRDefault="009F389C" w:rsidP="009F38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389C" w:rsidRPr="009F389C" w:rsidTr="009F389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9C" w:rsidRPr="009F389C" w:rsidRDefault="009F389C" w:rsidP="009F38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2.9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9C" w:rsidRPr="009F389C" w:rsidRDefault="009F389C" w:rsidP="009F38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Приглашение учащихся на заседания Совета профилактики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9C" w:rsidRPr="009F389C" w:rsidRDefault="009F389C" w:rsidP="009F38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 xml:space="preserve">по мере </w:t>
            </w:r>
            <w:proofErr w:type="spellStart"/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необходи</w:t>
            </w:r>
            <w:proofErr w:type="spellEnd"/>
            <w:r w:rsidR="000C111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мости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9C" w:rsidRPr="009F389C" w:rsidRDefault="009F389C" w:rsidP="009F38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Социальный педагог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89C" w:rsidRPr="009F389C" w:rsidRDefault="009F389C" w:rsidP="009F38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389C" w:rsidRPr="009F389C" w:rsidTr="009F389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9C" w:rsidRPr="009F389C" w:rsidRDefault="009F389C" w:rsidP="009F38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2.10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9C" w:rsidRPr="009F389C" w:rsidRDefault="009F389C" w:rsidP="009F38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Внутришкольный</w:t>
            </w:r>
            <w:proofErr w:type="spellEnd"/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 xml:space="preserve"> учет детей, злостно уклоняющихся от учебы и склонных к нарушениям общественного порядка, часто пропускающих занятия без уважительных причин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9C" w:rsidRPr="009F389C" w:rsidRDefault="009F389C" w:rsidP="009F389C">
            <w:pPr>
              <w:keepNext/>
              <w:widowControl w:val="0"/>
              <w:spacing w:after="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в течение</w:t>
            </w:r>
          </w:p>
          <w:p w:rsidR="009F389C" w:rsidRPr="009F389C" w:rsidRDefault="009F389C" w:rsidP="009F389C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месяца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9C" w:rsidRPr="009F389C" w:rsidRDefault="009F389C" w:rsidP="009F389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Зам. директора по УВР</w:t>
            </w:r>
          </w:p>
          <w:p w:rsidR="009F389C" w:rsidRPr="009F389C" w:rsidRDefault="009F389C" w:rsidP="009F38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Социальный  педагог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89C" w:rsidRPr="009F389C" w:rsidRDefault="009F389C" w:rsidP="009F38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389C" w:rsidRPr="009F389C" w:rsidTr="009F389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9C" w:rsidRPr="009F389C" w:rsidRDefault="009F389C" w:rsidP="009F38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2.11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9C" w:rsidRPr="009F389C" w:rsidRDefault="009F389C" w:rsidP="009F38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Организация работы с учащимися, допускающими пропуски без уважительных причин и злостно уклоняющихся от учебы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9C" w:rsidRPr="009F389C" w:rsidRDefault="009F389C" w:rsidP="009F389C">
            <w:pPr>
              <w:keepNext/>
              <w:widowControl w:val="0"/>
              <w:spacing w:after="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в течение</w:t>
            </w:r>
          </w:p>
          <w:p w:rsidR="009F389C" w:rsidRPr="009F389C" w:rsidRDefault="009F389C" w:rsidP="009F389C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9C" w:rsidRPr="009F389C" w:rsidRDefault="009F389C" w:rsidP="009F38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Социальный педагог</w:t>
            </w:r>
          </w:p>
          <w:p w:rsidR="009F389C" w:rsidRPr="009F389C" w:rsidRDefault="009F389C" w:rsidP="009F389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89C" w:rsidRPr="009F389C" w:rsidRDefault="009F389C" w:rsidP="009F38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389C" w:rsidRPr="009F389C" w:rsidTr="009F389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9C" w:rsidRPr="009F389C" w:rsidRDefault="009F389C" w:rsidP="009F38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2.12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9C" w:rsidRPr="009F389C" w:rsidRDefault="009F389C" w:rsidP="009F38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Осуществление контроля за посещаемостью учебных занятий уч-ся «группы риска»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9C" w:rsidRPr="009F389C" w:rsidRDefault="009F389C" w:rsidP="009F38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ежедневно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9C" w:rsidRPr="009F389C" w:rsidRDefault="009F389C" w:rsidP="009F38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Классные руководители Социальный педагог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89C" w:rsidRPr="009F389C" w:rsidRDefault="009F389C" w:rsidP="009F38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389C" w:rsidRPr="009F389C" w:rsidTr="009F389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9C" w:rsidRPr="009F389C" w:rsidRDefault="009F389C" w:rsidP="009F38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2.13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9C" w:rsidRPr="009F389C" w:rsidRDefault="009F389C" w:rsidP="009F38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Изучение семейных взаимоотношений в семьях с целью оказания социальной, психологической помощи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9C" w:rsidRPr="009F389C" w:rsidRDefault="009F389C" w:rsidP="009F38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9C" w:rsidRPr="009F389C" w:rsidRDefault="009F389C" w:rsidP="009F38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Классные руководители</w:t>
            </w:r>
          </w:p>
          <w:p w:rsidR="009F389C" w:rsidRPr="009F389C" w:rsidRDefault="009F389C" w:rsidP="009F389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Социальный педагог</w:t>
            </w:r>
          </w:p>
          <w:p w:rsidR="009F389C" w:rsidRPr="009F389C" w:rsidRDefault="009F389C" w:rsidP="009F389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Психолог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89C" w:rsidRPr="009F389C" w:rsidRDefault="009F389C" w:rsidP="009F38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389C" w:rsidRPr="009F389C" w:rsidTr="009F389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9C" w:rsidRPr="009F389C" w:rsidRDefault="009F389C" w:rsidP="009F38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2.14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9C" w:rsidRPr="009F389C" w:rsidRDefault="009F389C" w:rsidP="009F38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Организация встреч с инспектором ПДН, специалистами служб и ведомств системы профилактики с целью получения информации об</w:t>
            </w:r>
          </w:p>
          <w:p w:rsidR="009F389C" w:rsidRPr="009F389C" w:rsidRDefault="009F389C" w:rsidP="009F38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учащихся, требующих усиленного контроля и оказания им социальной помощи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9C" w:rsidRPr="009F389C" w:rsidRDefault="009F389C" w:rsidP="009F38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9C" w:rsidRPr="009F389C" w:rsidRDefault="009F389C" w:rsidP="009F389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Социальный педагог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89C" w:rsidRPr="009F389C" w:rsidRDefault="009F389C" w:rsidP="009F38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389C" w:rsidRPr="009F389C" w:rsidTr="009F389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9C" w:rsidRPr="009F389C" w:rsidRDefault="009F389C" w:rsidP="009F38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2.15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9C" w:rsidRPr="009F389C" w:rsidRDefault="009F389C" w:rsidP="000C11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 xml:space="preserve">Проведение индивидуально-профилактической работы с учащимися, состоящими на ВШУ, </w:t>
            </w:r>
            <w:r w:rsidR="000C111C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ДН с целью  предупреждения с их стороны нарушений Устава школы, противоправных действий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9C" w:rsidRPr="009F389C" w:rsidRDefault="009F389C" w:rsidP="009F38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9C" w:rsidRPr="009F389C" w:rsidRDefault="009F389C" w:rsidP="009F38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Социальный педагог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89C" w:rsidRPr="009F389C" w:rsidRDefault="009F389C" w:rsidP="009F38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389C" w:rsidRPr="009F389C" w:rsidTr="009F389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9C" w:rsidRPr="009F389C" w:rsidRDefault="009F389C" w:rsidP="009F38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2.16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9C" w:rsidRPr="009F389C" w:rsidRDefault="009F389C" w:rsidP="009F38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Систематическая работа со списком и картотекой учащихся «группы риска»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9C" w:rsidRPr="009F389C" w:rsidRDefault="009F389C" w:rsidP="009F38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9C" w:rsidRPr="009F389C" w:rsidRDefault="009F389C" w:rsidP="009F38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Социальный педагог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89C" w:rsidRPr="009F389C" w:rsidRDefault="009F389C" w:rsidP="009F38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389C" w:rsidRPr="009F389C" w:rsidTr="009F389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9C" w:rsidRPr="009F389C" w:rsidRDefault="009F389C" w:rsidP="009F38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2.17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9C" w:rsidRPr="009F389C" w:rsidRDefault="009F389C" w:rsidP="009F38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Осуществление контроля за посещаемостью учебных занятий учащихся «группы риска»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9C" w:rsidRPr="009F389C" w:rsidRDefault="009F389C" w:rsidP="009F38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9C" w:rsidRPr="009F389C" w:rsidRDefault="009F389C" w:rsidP="009F38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Социальный педагог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89C" w:rsidRPr="009F389C" w:rsidRDefault="009F389C" w:rsidP="009F38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389C" w:rsidRPr="009F389C" w:rsidTr="009F389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9C" w:rsidRPr="009F389C" w:rsidRDefault="009F389C" w:rsidP="009F38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2.18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9C" w:rsidRPr="009F389C" w:rsidRDefault="009F389C" w:rsidP="009F38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Профориентация учащихся «группы риска» (9 классы)</w:t>
            </w:r>
            <w:r w:rsidR="000C111C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 xml:space="preserve"> привлечение к работе в трудовой бригаде в школе (по договору с центром занятости).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9C" w:rsidRPr="009F389C" w:rsidRDefault="000C111C" w:rsidP="009F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="009F389C" w:rsidRPr="009F389C">
              <w:rPr>
                <w:rFonts w:ascii="Times New Roman" w:eastAsia="Times New Roman" w:hAnsi="Times New Roman" w:cs="Times New Roman"/>
                <w:lang w:eastAsia="ru-RU"/>
              </w:rPr>
              <w:t>прель-май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9C" w:rsidRPr="009F389C" w:rsidRDefault="009F389C" w:rsidP="009F38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Социальный педагог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89C" w:rsidRPr="009F389C" w:rsidRDefault="009F389C" w:rsidP="009F38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389C" w:rsidRPr="009F389C" w:rsidTr="009F389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9C" w:rsidRPr="009F389C" w:rsidRDefault="009F389C" w:rsidP="009F38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2.19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9C" w:rsidRPr="009F389C" w:rsidRDefault="009F389C" w:rsidP="009F38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63636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Выявление учащихся асоциального поведения и учащихся из семей СОП в ходе п</w:t>
            </w:r>
            <w:r w:rsidRPr="009F3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осещения уроков, внеклассных мероприятий</w:t>
            </w: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. Своевременная постановка их на контроль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9C" w:rsidRPr="009F389C" w:rsidRDefault="009F389C" w:rsidP="009F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63636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9C" w:rsidRPr="009F389C" w:rsidRDefault="009F389C" w:rsidP="009F38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Классные руководители Социальный педагог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89C" w:rsidRPr="009F389C" w:rsidRDefault="009F389C" w:rsidP="009F38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389C" w:rsidRPr="009F389C" w:rsidTr="009F389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9C" w:rsidRPr="009F389C" w:rsidRDefault="009F389C" w:rsidP="009F38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2.20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9C" w:rsidRPr="009F389C" w:rsidRDefault="009F389C" w:rsidP="009F38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Наблюдение за учащимися, оставшимися на повторный курс обучения.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9C" w:rsidRPr="009F389C" w:rsidRDefault="009F389C" w:rsidP="009F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63636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9C" w:rsidRPr="009F389C" w:rsidRDefault="009F389C" w:rsidP="009F38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Классные руководители Социальный педагог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89C" w:rsidRPr="009F389C" w:rsidRDefault="009F389C" w:rsidP="009F38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389C" w:rsidRPr="009F389C" w:rsidTr="009F389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9C" w:rsidRPr="009F389C" w:rsidRDefault="009F389C" w:rsidP="009F38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2.21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9C" w:rsidRPr="009F389C" w:rsidRDefault="009F389C" w:rsidP="009F38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 xml:space="preserve">Анализ работы по профилактике правонарушений  и о проведенной воспитательной работе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9C" w:rsidRPr="009F389C" w:rsidRDefault="009F389C" w:rsidP="009F38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по четвертям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9C" w:rsidRPr="009F389C" w:rsidRDefault="009F389C" w:rsidP="009F389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Социальный педагог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89C" w:rsidRPr="009F389C" w:rsidRDefault="009F389C" w:rsidP="009F38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389C" w:rsidRPr="009F389C" w:rsidTr="009F389C">
        <w:tc>
          <w:tcPr>
            <w:tcW w:w="109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9C" w:rsidRPr="009F389C" w:rsidRDefault="009F389C" w:rsidP="009F38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C111C" w:rsidRDefault="009F389C" w:rsidP="000C1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58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 с учащимися</w:t>
            </w:r>
            <w:r w:rsidR="000C11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proofErr w:type="gramStart"/>
            <w:r w:rsidR="000C11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инвалидами,</w:t>
            </w:r>
            <w:r w:rsidRPr="006458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опекаемы</w:t>
            </w:r>
            <w:r w:rsidR="000C11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ми</w:t>
            </w:r>
            <w:proofErr w:type="gramEnd"/>
            <w:r w:rsidR="000C11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, оставшимися без </w:t>
            </w:r>
          </w:p>
          <w:p w:rsidR="009F389C" w:rsidRDefault="000C111C" w:rsidP="000C1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попечения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родителей, </w:t>
            </w:r>
            <w:r w:rsidR="009F389C" w:rsidRPr="006458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других</w:t>
            </w:r>
            <w:proofErr w:type="gramEnd"/>
            <w:r w:rsidR="009F389C" w:rsidRPr="006458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категорий</w:t>
            </w:r>
          </w:p>
          <w:p w:rsidR="000C111C" w:rsidRPr="006458FA" w:rsidRDefault="000C111C" w:rsidP="000C1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F389C" w:rsidRPr="009F389C" w:rsidTr="009F389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9C" w:rsidRPr="009F389C" w:rsidRDefault="009F389C" w:rsidP="009F38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2.22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9C" w:rsidRPr="009F389C" w:rsidRDefault="009F389C" w:rsidP="009F38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Оформление и ведение картотеки опекаемых детей. Сверка списков опекаемых учащихся, состоящих на учете  в органах опеки, и внесение изменений в базу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9C" w:rsidRPr="009F389C" w:rsidRDefault="009F389C" w:rsidP="009F38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сентябрь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9C" w:rsidRPr="009F389C" w:rsidRDefault="009F389C" w:rsidP="009F38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Социальный педагог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89C" w:rsidRPr="009F389C" w:rsidRDefault="009F389C" w:rsidP="009F38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389C" w:rsidRPr="009F389C" w:rsidTr="009F389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9C" w:rsidRPr="009F389C" w:rsidRDefault="009F389C" w:rsidP="009F38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2.23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9C" w:rsidRPr="009F389C" w:rsidRDefault="009F389C" w:rsidP="009F38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63636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Выявление детей, оставшихся без попечения родителей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9C" w:rsidRPr="009F389C" w:rsidRDefault="009F389C" w:rsidP="009F38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9C" w:rsidRPr="009F389C" w:rsidRDefault="009F389C" w:rsidP="009F38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Классные руководители Социальный педагог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89C" w:rsidRPr="009F389C" w:rsidRDefault="009F389C" w:rsidP="009F38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389C" w:rsidRPr="009F389C" w:rsidTr="009F389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9C" w:rsidRPr="009F389C" w:rsidRDefault="009F389C" w:rsidP="009F38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2.24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9C" w:rsidRPr="009F389C" w:rsidRDefault="009F389C" w:rsidP="009F38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Посещение каждого опекаемого дома для обследования условий жизни опекаемых детей с целью выявления их потребностей, трудностей в воспитательном процессе и контроля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9C" w:rsidRPr="009F389C" w:rsidRDefault="009F389C" w:rsidP="009F38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9C" w:rsidRPr="009F389C" w:rsidRDefault="009F389C" w:rsidP="009F38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Классные руководители</w:t>
            </w:r>
          </w:p>
          <w:p w:rsidR="009F389C" w:rsidRPr="009F389C" w:rsidRDefault="009F389C" w:rsidP="009F389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Социальный педагог</w:t>
            </w:r>
          </w:p>
          <w:p w:rsidR="009F389C" w:rsidRPr="009F389C" w:rsidRDefault="009F389C" w:rsidP="009F389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 опеки и попечительства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89C" w:rsidRPr="009F389C" w:rsidRDefault="009F389C" w:rsidP="009F38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389C" w:rsidRPr="009F389C" w:rsidTr="009F389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9C" w:rsidRPr="009F389C" w:rsidRDefault="009F389C" w:rsidP="009F38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2.25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9C" w:rsidRPr="009F389C" w:rsidRDefault="009F389C" w:rsidP="009F38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63636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Составление актов обследования материально-бытовых условий. Предоставление информации в органы опеки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9C" w:rsidRPr="009F389C" w:rsidRDefault="009F389C" w:rsidP="009F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ноябрь</w:t>
            </w:r>
          </w:p>
          <w:p w:rsidR="009F389C" w:rsidRPr="009F389C" w:rsidRDefault="009F389C" w:rsidP="009F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63636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март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9C" w:rsidRPr="009F389C" w:rsidRDefault="009F389C" w:rsidP="009F38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Классные руководители Социальный педагог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89C" w:rsidRPr="009F389C" w:rsidRDefault="009F389C" w:rsidP="009F38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389C" w:rsidRPr="009F389C" w:rsidTr="009F389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9C" w:rsidRPr="009F389C" w:rsidRDefault="009F389C" w:rsidP="009F38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2.26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9C" w:rsidRPr="009F389C" w:rsidRDefault="009F389C" w:rsidP="009F38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63636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Осуществление контроля за успеваемостью и посещаемостью опекаемых детей. Доведение до сведения опекунов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9C" w:rsidRPr="009F389C" w:rsidRDefault="009F389C" w:rsidP="009F389C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63636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9C" w:rsidRPr="009F389C" w:rsidRDefault="009F389C" w:rsidP="009F38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Классные руководители Социальный педагог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89C" w:rsidRPr="009F389C" w:rsidRDefault="009F389C" w:rsidP="009F38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389C" w:rsidRPr="009F389C" w:rsidTr="009F389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9C" w:rsidRPr="009F389C" w:rsidRDefault="009F389C" w:rsidP="009F38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2.27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9C" w:rsidRPr="009F389C" w:rsidRDefault="009F389C" w:rsidP="009F38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Оказание помощи в сборе и оформлении документов для оформления опеки (попечительства)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9C" w:rsidRPr="009F389C" w:rsidRDefault="009F389C" w:rsidP="009F38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по мере необходимости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9C" w:rsidRPr="009F389C" w:rsidRDefault="009F389C" w:rsidP="009F38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Социальный педагог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89C" w:rsidRPr="009F389C" w:rsidRDefault="009F389C" w:rsidP="009F38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389C" w:rsidRPr="009F389C" w:rsidTr="009F389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9C" w:rsidRPr="009F389C" w:rsidRDefault="009F389C" w:rsidP="009F38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2.28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9C" w:rsidRPr="009F389C" w:rsidRDefault="009F389C" w:rsidP="009F38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Оформление и ведение картотеки детей-инвалидов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9C" w:rsidRPr="009F389C" w:rsidRDefault="009F389C" w:rsidP="009F38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сентябрь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9C" w:rsidRPr="009F389C" w:rsidRDefault="009F389C" w:rsidP="009F38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Социальный педагог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89C" w:rsidRPr="009F389C" w:rsidRDefault="009F389C" w:rsidP="009F38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389C" w:rsidRPr="009F389C" w:rsidTr="009F389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9C" w:rsidRPr="009F389C" w:rsidRDefault="009F389C" w:rsidP="009F38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2.29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9C" w:rsidRPr="009F389C" w:rsidRDefault="009F389C" w:rsidP="009F38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63636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Выявление учащихся, являющимися детьми-инвалидами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9C" w:rsidRPr="009F389C" w:rsidRDefault="009F389C" w:rsidP="009F38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9C" w:rsidRPr="009F389C" w:rsidRDefault="009F389C" w:rsidP="009F38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Классные руководители Социальный педагог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89C" w:rsidRPr="009F389C" w:rsidRDefault="009F389C" w:rsidP="009F38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389C" w:rsidRPr="009F389C" w:rsidTr="009F389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9C" w:rsidRPr="009F389C" w:rsidRDefault="009F389C" w:rsidP="009F38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2.30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9C" w:rsidRPr="009F389C" w:rsidRDefault="009F389C" w:rsidP="009F38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Оказание необходимой помощи семьям, имеющим детей-инвалидов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9C" w:rsidRPr="009F389C" w:rsidRDefault="009F389C" w:rsidP="009F38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9C" w:rsidRPr="009F389C" w:rsidRDefault="009F389C" w:rsidP="009F38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Классные руководители Социальный педагог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89C" w:rsidRPr="009F389C" w:rsidRDefault="009F389C" w:rsidP="009F38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389C" w:rsidRPr="009F389C" w:rsidTr="009F389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9C" w:rsidRPr="009F389C" w:rsidRDefault="009F389C" w:rsidP="009F38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2.31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9C" w:rsidRPr="009F389C" w:rsidRDefault="009F389C" w:rsidP="009F38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 xml:space="preserve">Сверка </w:t>
            </w:r>
            <w:r w:rsidR="000C111C">
              <w:rPr>
                <w:rFonts w:ascii="Times New Roman" w:eastAsia="Times New Roman" w:hAnsi="Times New Roman" w:cs="Times New Roman"/>
                <w:lang w:eastAsia="ru-RU"/>
              </w:rPr>
              <w:t>списков учащихся</w:t>
            </w: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 xml:space="preserve"> из многодетных  и малообеспеченных семей, состоящих на учете  в органах соцзащиты, и внесение изменений в базу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9C" w:rsidRPr="009F389C" w:rsidRDefault="009F389C" w:rsidP="009F38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сентябрь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9C" w:rsidRPr="009F389C" w:rsidRDefault="009F389C" w:rsidP="009F38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Социальный педагог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89C" w:rsidRPr="009F389C" w:rsidRDefault="009F389C" w:rsidP="009F38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389C" w:rsidRPr="009F389C" w:rsidTr="009F389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9C" w:rsidRPr="009F389C" w:rsidRDefault="009F389C" w:rsidP="009F38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2.32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9C" w:rsidRPr="009F389C" w:rsidRDefault="009F389C" w:rsidP="009F38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Выявление детей из многодетных и малообеспеченных семей. Оформление и ведение картотеки учащихся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9C" w:rsidRPr="009F389C" w:rsidRDefault="009F389C" w:rsidP="009F38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9C" w:rsidRPr="009F389C" w:rsidRDefault="009F389C" w:rsidP="009F38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Классные руководители Социальный педагог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89C" w:rsidRPr="009F389C" w:rsidRDefault="009F389C" w:rsidP="009F38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389C" w:rsidRPr="009F389C" w:rsidTr="009F389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9C" w:rsidRPr="009F389C" w:rsidRDefault="009F389C" w:rsidP="009F38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2.33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9C" w:rsidRPr="009F389C" w:rsidRDefault="009F389C" w:rsidP="009F38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Обследование условий жизни детей из многодетных и малообеспеченных семей с целью выявления их потребностей, трудностей в воспитательном процессе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9C" w:rsidRPr="009F389C" w:rsidRDefault="009F389C" w:rsidP="009F38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9C" w:rsidRPr="009F389C" w:rsidRDefault="009F389C" w:rsidP="009F38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Классные руководители Социальный педагог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89C" w:rsidRPr="009F389C" w:rsidRDefault="009F389C" w:rsidP="009F38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389C" w:rsidRPr="009F389C" w:rsidTr="009F389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9C" w:rsidRPr="009F389C" w:rsidRDefault="009F389C" w:rsidP="009F38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2.34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9C" w:rsidRPr="009F389C" w:rsidRDefault="009F389C" w:rsidP="009F38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Составление актов обследования материально-бытовых условий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9C" w:rsidRPr="009F389C" w:rsidRDefault="009F389C" w:rsidP="009F38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по мере необходимости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9C" w:rsidRPr="009F389C" w:rsidRDefault="009F389C" w:rsidP="009F38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Классные руководители Социальный педагог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89C" w:rsidRPr="009F389C" w:rsidRDefault="009F389C" w:rsidP="009F38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389C" w:rsidRPr="009F389C" w:rsidTr="009F389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9C" w:rsidRPr="009F389C" w:rsidRDefault="009F389C" w:rsidP="009F38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2.35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9C" w:rsidRPr="009F389C" w:rsidRDefault="009F389C" w:rsidP="009F38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Выявление учащихся, проживающих отдельно от родителей без оформления опеки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9C" w:rsidRPr="009F389C" w:rsidRDefault="009F389C" w:rsidP="009F38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9C" w:rsidRPr="009F389C" w:rsidRDefault="009F389C" w:rsidP="009F38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Классные руководители Социальный педагог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89C" w:rsidRPr="009F389C" w:rsidRDefault="009F389C" w:rsidP="009F38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389C" w:rsidRPr="009F389C" w:rsidTr="009F389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9C" w:rsidRPr="009F389C" w:rsidRDefault="009F389C" w:rsidP="009F38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2.36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9C" w:rsidRPr="009F389C" w:rsidRDefault="009F389C" w:rsidP="009F38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Оформление и ведение картотеки учащихся, проживающих отдельно от родителей без оформления опеки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9C" w:rsidRPr="009F389C" w:rsidRDefault="009F389C" w:rsidP="009F38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9C" w:rsidRPr="009F389C" w:rsidRDefault="009F389C" w:rsidP="009F38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Социальный педагог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89C" w:rsidRPr="009F389C" w:rsidRDefault="009F389C" w:rsidP="009F38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389C" w:rsidRPr="009F389C" w:rsidTr="009F389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9C" w:rsidRPr="009F389C" w:rsidRDefault="009F389C" w:rsidP="009F38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2.37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9C" w:rsidRPr="009F389C" w:rsidRDefault="009F389C" w:rsidP="009F38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Выяснение причин отдельного проживания учащихся, а также роли родителей в воспитании детей и оказание помощи в оформлении опеки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9C" w:rsidRPr="009F389C" w:rsidRDefault="009F389C" w:rsidP="009F38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9C" w:rsidRPr="009F389C" w:rsidRDefault="009F389C" w:rsidP="009F38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Классные руководители Социальный педагог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89C" w:rsidRPr="009F389C" w:rsidRDefault="009F389C" w:rsidP="009F38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389C" w:rsidRPr="009F389C" w:rsidTr="009F389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9C" w:rsidRPr="009F389C" w:rsidRDefault="009F389C" w:rsidP="009F38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2.38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9C" w:rsidRPr="009F389C" w:rsidRDefault="009F389C" w:rsidP="009F38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Оформление и предоставление в отдел соцзащиты списков для получения льготных новогодних подарков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9C" w:rsidRPr="009F389C" w:rsidRDefault="009F389C" w:rsidP="009F38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9C" w:rsidRPr="009F389C" w:rsidRDefault="009F389C" w:rsidP="009F38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Социальный педагог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89C" w:rsidRPr="009F389C" w:rsidRDefault="009F389C" w:rsidP="009F38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389C" w:rsidRPr="009F389C" w:rsidTr="009F389C">
        <w:tc>
          <w:tcPr>
            <w:tcW w:w="109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9C" w:rsidRPr="009F389C" w:rsidRDefault="009F389C" w:rsidP="009F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F389C" w:rsidRPr="006458FA" w:rsidRDefault="009F389C" w:rsidP="009F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58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 со всеми категориями учащихся</w:t>
            </w:r>
          </w:p>
        </w:tc>
      </w:tr>
      <w:tr w:rsidR="009F389C" w:rsidRPr="009F389C" w:rsidTr="009F389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9C" w:rsidRPr="009F389C" w:rsidRDefault="009F389C" w:rsidP="009F38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2.39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9C" w:rsidRPr="009F389C" w:rsidRDefault="009F389C" w:rsidP="009F38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Контроль успеваемости учащихся, стоящих на разных видах учета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9C" w:rsidRPr="009F389C" w:rsidRDefault="009F389C" w:rsidP="009F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в течение</w:t>
            </w:r>
          </w:p>
          <w:p w:rsidR="009F389C" w:rsidRPr="009F389C" w:rsidRDefault="009F389C" w:rsidP="009F38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9C" w:rsidRPr="009F389C" w:rsidRDefault="009F389C" w:rsidP="009F38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 xml:space="preserve">Классные руководители Социальный педагог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89C" w:rsidRPr="009F389C" w:rsidRDefault="009F389C" w:rsidP="009F38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389C" w:rsidRPr="009F389C" w:rsidTr="009F389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9C" w:rsidRPr="009F389C" w:rsidRDefault="009F389C" w:rsidP="009F38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2.40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9C" w:rsidRPr="009F389C" w:rsidRDefault="009F389C" w:rsidP="009F38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Контроль занятости учащихся различных категорий во внеклассных мероприятиях, кружках и секциях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9C" w:rsidRPr="009F389C" w:rsidRDefault="009F389C" w:rsidP="009F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в течение</w:t>
            </w:r>
          </w:p>
          <w:p w:rsidR="009F389C" w:rsidRPr="009F389C" w:rsidRDefault="009F389C" w:rsidP="009F38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9C" w:rsidRPr="009F389C" w:rsidRDefault="009F389C" w:rsidP="009F38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 xml:space="preserve">Классные руководители Социальный педагог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89C" w:rsidRPr="009F389C" w:rsidRDefault="009F389C" w:rsidP="009F38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389C" w:rsidRPr="009F389C" w:rsidTr="009F389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9C" w:rsidRPr="009F389C" w:rsidRDefault="009F389C" w:rsidP="009F38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2.41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9C" w:rsidRPr="009F389C" w:rsidRDefault="009F389C" w:rsidP="009F38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63636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 xml:space="preserve">Оформление по желанию детей и их родителей (опекунов) на летнюю площадку в школе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9C" w:rsidRPr="009F389C" w:rsidRDefault="009F389C" w:rsidP="009F38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май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9C" w:rsidRPr="009F389C" w:rsidRDefault="009F389C" w:rsidP="009F38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 xml:space="preserve">Классные руководители Социальный педагог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89C" w:rsidRPr="009F389C" w:rsidRDefault="009F389C" w:rsidP="009F38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389C" w:rsidRPr="009F389C" w:rsidTr="009F389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9C" w:rsidRPr="009F389C" w:rsidRDefault="009F389C" w:rsidP="009F38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2.42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9C" w:rsidRPr="009F389C" w:rsidRDefault="009F389C" w:rsidP="009F38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63636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Консультирование родителей (опекунов), учителей и детей по социальной защите детей и правам ребенка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9C" w:rsidRPr="009F389C" w:rsidRDefault="009F389C" w:rsidP="009F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в течение</w:t>
            </w:r>
          </w:p>
          <w:p w:rsidR="009F389C" w:rsidRPr="009F389C" w:rsidRDefault="009F389C" w:rsidP="009F38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9C" w:rsidRPr="009F389C" w:rsidRDefault="009F389C" w:rsidP="009F38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 xml:space="preserve">Классные руководители Социальный педагог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89C" w:rsidRPr="009F389C" w:rsidRDefault="009F389C" w:rsidP="009F38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389C" w:rsidRPr="009F389C" w:rsidTr="009F389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9C" w:rsidRPr="009F389C" w:rsidRDefault="009F389C" w:rsidP="009F38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2.43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9C" w:rsidRPr="009F389C" w:rsidRDefault="009F389C" w:rsidP="009F389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Профилактические беседы о предупреждении травматизма в каникулярное время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9C" w:rsidRPr="009F389C" w:rsidRDefault="009F389C" w:rsidP="009F38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ноябрь</w:t>
            </w:r>
          </w:p>
          <w:p w:rsidR="009F389C" w:rsidRPr="009F389C" w:rsidRDefault="009F389C" w:rsidP="009F38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январь</w:t>
            </w:r>
          </w:p>
          <w:p w:rsidR="009F389C" w:rsidRPr="009F389C" w:rsidRDefault="009F389C" w:rsidP="009F38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март, май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9C" w:rsidRPr="009F389C" w:rsidRDefault="009F389C" w:rsidP="009F38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 xml:space="preserve">Классные руководители Социальный педагог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89C" w:rsidRPr="009F389C" w:rsidRDefault="009F389C" w:rsidP="009F38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389C" w:rsidRPr="009F389C" w:rsidTr="009F389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9C" w:rsidRPr="009F389C" w:rsidRDefault="009F389C" w:rsidP="009F38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2.44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9C" w:rsidRPr="009F389C" w:rsidRDefault="009F389C" w:rsidP="009F389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Организация каникулярного времени, в том числе летнего отдыха учащихся. Трудоустройство на период летних каникул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9C" w:rsidRPr="009F389C" w:rsidRDefault="009F389C" w:rsidP="009F38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ноябрь</w:t>
            </w:r>
          </w:p>
          <w:p w:rsidR="009F389C" w:rsidRPr="009F389C" w:rsidRDefault="009F389C" w:rsidP="009F38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январь</w:t>
            </w:r>
          </w:p>
          <w:p w:rsidR="009F389C" w:rsidRPr="009F389C" w:rsidRDefault="009F389C" w:rsidP="009F38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март, май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9C" w:rsidRPr="009F389C" w:rsidRDefault="009F389C" w:rsidP="009F38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 xml:space="preserve">Классные руководители Социальный педагог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89C" w:rsidRPr="009F389C" w:rsidRDefault="009F389C" w:rsidP="009F38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389C" w:rsidRPr="009F389C" w:rsidTr="009F389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9C" w:rsidRPr="009F389C" w:rsidRDefault="009F389C" w:rsidP="009F38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2.45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9C" w:rsidRPr="009F389C" w:rsidRDefault="009F389C" w:rsidP="009F38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Организация оздоровительного отдыха учащихся в санаториях и профилакториях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9C" w:rsidRPr="009F389C" w:rsidRDefault="009F389C" w:rsidP="009F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в течение</w:t>
            </w:r>
          </w:p>
          <w:p w:rsidR="009F389C" w:rsidRPr="009F389C" w:rsidRDefault="009F389C" w:rsidP="009F38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9C" w:rsidRPr="009F389C" w:rsidRDefault="009F389C" w:rsidP="009F38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 xml:space="preserve">Социальный педагог </w:t>
            </w:r>
          </w:p>
          <w:p w:rsidR="009F389C" w:rsidRPr="009F389C" w:rsidRDefault="009F389C" w:rsidP="009F38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Отдел соцзащиты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89C" w:rsidRPr="009F389C" w:rsidRDefault="009F389C" w:rsidP="009F38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389C" w:rsidRPr="009F389C" w:rsidTr="009F389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9C" w:rsidRPr="009F389C" w:rsidRDefault="009F389C" w:rsidP="009F38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2.46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9C" w:rsidRPr="009F389C" w:rsidRDefault="009F389C" w:rsidP="009F389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Пропаганда юридических знаний, о правах, обязанностях и уголовной ответственности учащихся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9C" w:rsidRPr="009F389C" w:rsidRDefault="009F389C" w:rsidP="009F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в течение</w:t>
            </w:r>
          </w:p>
          <w:p w:rsidR="009F389C" w:rsidRPr="009F389C" w:rsidRDefault="009F389C" w:rsidP="009F38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9C" w:rsidRPr="009F389C" w:rsidRDefault="009F389C" w:rsidP="009F38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 xml:space="preserve">Социальный педагог </w:t>
            </w:r>
          </w:p>
          <w:p w:rsidR="009F389C" w:rsidRPr="009F389C" w:rsidRDefault="009F389C" w:rsidP="009F38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Инспектор ПДН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89C" w:rsidRPr="009F389C" w:rsidRDefault="009F389C" w:rsidP="009F38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389C" w:rsidRPr="009F389C" w:rsidTr="009F389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9C" w:rsidRPr="009F389C" w:rsidRDefault="009F389C" w:rsidP="009F38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2.47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9C" w:rsidRPr="009F389C" w:rsidRDefault="009F389C" w:rsidP="009F38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63636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Направление писем по месту работы родителей в случае неисполнения родительских обязанностей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9C" w:rsidRPr="009F389C" w:rsidRDefault="009F389C" w:rsidP="009F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63636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по мере необходимости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9C" w:rsidRPr="009F389C" w:rsidRDefault="009F389C" w:rsidP="009F38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 xml:space="preserve">Классные руководители Социальный педагог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89C" w:rsidRPr="009F389C" w:rsidRDefault="009F389C" w:rsidP="009F38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9F389C" w:rsidRPr="009F389C" w:rsidRDefault="009F389C" w:rsidP="009F389C">
      <w:pPr>
        <w:spacing w:after="0" w:line="240" w:lineRule="auto"/>
        <w:ind w:left="180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F389C" w:rsidRPr="009F389C" w:rsidRDefault="009F389C" w:rsidP="009F389C">
      <w:pPr>
        <w:spacing w:after="0" w:line="240" w:lineRule="auto"/>
        <w:ind w:left="180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F389C" w:rsidRPr="009F389C" w:rsidRDefault="009F389C" w:rsidP="009F389C">
      <w:pPr>
        <w:numPr>
          <w:ilvl w:val="1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F38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Профилактическая работа с родителями</w:t>
      </w:r>
    </w:p>
    <w:p w:rsidR="009F389C" w:rsidRPr="009F389C" w:rsidRDefault="009F389C" w:rsidP="009F389C">
      <w:pPr>
        <w:keepNext/>
        <w:widowControl w:val="0"/>
        <w:spacing w:after="0" w:line="240" w:lineRule="auto"/>
        <w:ind w:left="357" w:right="-198"/>
        <w:jc w:val="both"/>
        <w:outlineLvl w:val="0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:rsidR="009F389C" w:rsidRPr="009F389C" w:rsidRDefault="009F389C" w:rsidP="009F38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389C" w:rsidRPr="009F389C" w:rsidRDefault="009F389C" w:rsidP="009F389C">
      <w:pPr>
        <w:keepNext/>
        <w:widowControl w:val="0"/>
        <w:spacing w:after="0" w:line="240" w:lineRule="auto"/>
        <w:ind w:right="-198"/>
        <w:jc w:val="both"/>
        <w:outlineLvl w:val="0"/>
        <w:rPr>
          <w:rFonts w:ascii="Times New Roman" w:eastAsia="Times New Roman" w:hAnsi="Times New Roman" w:cs="Times New Roman"/>
          <w:b/>
          <w:i/>
          <w:sz w:val="28"/>
          <w:szCs w:val="20"/>
          <w:lang w:eastAsia="ru-RU"/>
        </w:rPr>
      </w:pPr>
      <w:r w:rsidRPr="009F389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Задачи:</w:t>
      </w:r>
    </w:p>
    <w:p w:rsidR="009F389C" w:rsidRPr="009F389C" w:rsidRDefault="009F389C" w:rsidP="009F389C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F38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защита ребенка от родительской жестокости, эгоизма, вседозволенности;</w:t>
      </w:r>
    </w:p>
    <w:p w:rsidR="009F389C" w:rsidRPr="009F389C" w:rsidRDefault="009F389C" w:rsidP="009F389C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8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выполнение роли </w:t>
      </w:r>
      <w:r w:rsidRPr="009F389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посредника</w:t>
      </w:r>
      <w:r w:rsidRPr="009F38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связующего звена между детьми и взрослыми, между семьей и государственными службами, организациями и учреждениями, призванными заботиться о духовном, физическом и психическом здоровье обучающихся.</w:t>
      </w:r>
    </w:p>
    <w:tbl>
      <w:tblPr>
        <w:tblW w:w="10910" w:type="dxa"/>
        <w:tblInd w:w="-1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5245"/>
        <w:gridCol w:w="1276"/>
        <w:gridCol w:w="2268"/>
        <w:gridCol w:w="1417"/>
      </w:tblGrid>
      <w:tr w:rsidR="009F389C" w:rsidRPr="009F389C" w:rsidTr="009F389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9C" w:rsidRPr="009F389C" w:rsidRDefault="009F389C" w:rsidP="009F389C">
            <w:pPr>
              <w:widowControl w:val="0"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9C" w:rsidRPr="009F389C" w:rsidRDefault="009F389C" w:rsidP="009F389C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Содержание мероприятий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9C" w:rsidRPr="009F389C" w:rsidRDefault="009F389C" w:rsidP="009F38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Сроки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9C" w:rsidRPr="009F389C" w:rsidRDefault="009F389C" w:rsidP="009F389C">
            <w:pPr>
              <w:keepNext/>
              <w:widowControl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Ответственные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9C" w:rsidRPr="009F389C" w:rsidRDefault="009F389C" w:rsidP="009F389C">
            <w:pPr>
              <w:keepNext/>
              <w:widowControl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Примечание</w:t>
            </w:r>
          </w:p>
        </w:tc>
      </w:tr>
      <w:tr w:rsidR="009F389C" w:rsidRPr="009F389C" w:rsidTr="009F389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9C" w:rsidRPr="009F389C" w:rsidRDefault="009F389C" w:rsidP="009F389C">
            <w:pPr>
              <w:widowControl w:val="0"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3.1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9C" w:rsidRPr="009F389C" w:rsidRDefault="009F389C" w:rsidP="009F38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Проведение сверки семей, находящихся в социально опасном положении, состоящих на ВШУ, ПДН и  службе социальной защиты населения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9C" w:rsidRPr="009F389C" w:rsidRDefault="009F389C" w:rsidP="009F38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сентябрь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9C" w:rsidRPr="009F389C" w:rsidRDefault="009F389C" w:rsidP="009F38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Классные руководители</w:t>
            </w:r>
          </w:p>
          <w:p w:rsidR="009F389C" w:rsidRPr="009F389C" w:rsidRDefault="009F389C" w:rsidP="009F389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Социальный педагог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89C" w:rsidRPr="009F389C" w:rsidRDefault="009F389C" w:rsidP="009F38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389C" w:rsidRPr="009F389C" w:rsidTr="009F389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9C" w:rsidRPr="009F389C" w:rsidRDefault="009F389C" w:rsidP="009F389C">
            <w:pPr>
              <w:widowControl w:val="0"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3.2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9C" w:rsidRPr="009F389C" w:rsidRDefault="009F389C" w:rsidP="009F389C">
            <w:pPr>
              <w:spacing w:after="0" w:line="240" w:lineRule="auto"/>
              <w:ind w:left="-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Формирование банка данных на указанную категорию семей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9C" w:rsidRPr="009F389C" w:rsidRDefault="009F389C" w:rsidP="009F38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сентябрь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9C" w:rsidRPr="009F389C" w:rsidRDefault="009F389C" w:rsidP="009F389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Социальный педагог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89C" w:rsidRPr="009F389C" w:rsidRDefault="009F389C" w:rsidP="009F38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389C" w:rsidRPr="009F389C" w:rsidTr="009F389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9C" w:rsidRPr="009F389C" w:rsidRDefault="009F389C" w:rsidP="009F389C">
            <w:pPr>
              <w:widowControl w:val="0"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3.3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9C" w:rsidRPr="009F389C" w:rsidRDefault="009F389C" w:rsidP="009F389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Выявление семей, уклоняющихся от воспитания детей, неблагополучных семей и семей, находящихся в социально опасном положении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9C" w:rsidRPr="009F389C" w:rsidRDefault="009F389C" w:rsidP="009F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в течение</w:t>
            </w:r>
          </w:p>
          <w:p w:rsidR="009F389C" w:rsidRPr="009F389C" w:rsidRDefault="009F389C" w:rsidP="009F38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9C" w:rsidRPr="009F389C" w:rsidRDefault="009F389C" w:rsidP="009F38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Классные руководители</w:t>
            </w:r>
          </w:p>
          <w:p w:rsidR="009F389C" w:rsidRPr="009F389C" w:rsidRDefault="009F389C" w:rsidP="009F38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Социальный педагог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89C" w:rsidRPr="009F389C" w:rsidRDefault="009F389C" w:rsidP="009F38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389C" w:rsidRPr="009F389C" w:rsidTr="009F389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9C" w:rsidRPr="009F389C" w:rsidRDefault="009F389C" w:rsidP="009F389C">
            <w:pPr>
              <w:widowControl w:val="0"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3.4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9C" w:rsidRPr="009F389C" w:rsidRDefault="009F389C" w:rsidP="009F38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Посещение учащихся социально-незащищенной категории по месту жительства с целью обследования социально-бытовых условий проживания, контроля за семьей и учащимися, для оказания помощи на основании требований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9C" w:rsidRPr="009F389C" w:rsidRDefault="009F389C" w:rsidP="009F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в течение</w:t>
            </w:r>
          </w:p>
          <w:p w:rsidR="009F389C" w:rsidRPr="009F389C" w:rsidRDefault="009F389C" w:rsidP="009F389C">
            <w:pPr>
              <w:keepNext/>
              <w:widowControl w:val="0"/>
              <w:spacing w:after="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9C" w:rsidRPr="009F389C" w:rsidRDefault="009F389C" w:rsidP="009F38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 xml:space="preserve">Социальный педагог </w:t>
            </w:r>
          </w:p>
          <w:p w:rsidR="009F389C" w:rsidRPr="009F389C" w:rsidRDefault="009F389C" w:rsidP="009F389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Инспектор ПДН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89C" w:rsidRPr="009F389C" w:rsidRDefault="009F389C" w:rsidP="009F38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389C" w:rsidRPr="009F389C" w:rsidTr="009F389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9C" w:rsidRPr="009F389C" w:rsidRDefault="009F389C" w:rsidP="009F389C">
            <w:pPr>
              <w:widowControl w:val="0"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3.5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9C" w:rsidRPr="009F389C" w:rsidRDefault="009F389C" w:rsidP="009F389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Организация родительских собраний, тематических встреч родителей с работниками образования, правоохранительных органов, прокуратуры, органов здравоохранения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9C" w:rsidRPr="009F389C" w:rsidRDefault="009F389C" w:rsidP="009F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в течение</w:t>
            </w:r>
          </w:p>
          <w:p w:rsidR="009F389C" w:rsidRPr="009F389C" w:rsidRDefault="009F389C" w:rsidP="009F38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9C" w:rsidRPr="009F389C" w:rsidRDefault="009F389C" w:rsidP="009F389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Зам. директора по УВР</w:t>
            </w:r>
          </w:p>
          <w:p w:rsidR="009F389C" w:rsidRPr="009F389C" w:rsidRDefault="009F389C" w:rsidP="009F389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Социальный педагог</w:t>
            </w:r>
          </w:p>
          <w:p w:rsidR="009F389C" w:rsidRPr="009F389C" w:rsidRDefault="009F389C" w:rsidP="009F38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Классные руководители</w:t>
            </w:r>
          </w:p>
          <w:p w:rsidR="009F389C" w:rsidRPr="009F389C" w:rsidRDefault="009F389C" w:rsidP="009F389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Психолог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89C" w:rsidRPr="009F389C" w:rsidRDefault="009F389C" w:rsidP="009F38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389C" w:rsidRPr="009F389C" w:rsidTr="009F389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9C" w:rsidRPr="009F389C" w:rsidRDefault="009F389C" w:rsidP="009F389C">
            <w:pPr>
              <w:widowControl w:val="0"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3.6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9C" w:rsidRPr="009F389C" w:rsidRDefault="009F389C" w:rsidP="009F389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Оказание помощи в получении необходимых документов на оформление опекунства (попечительства)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9C" w:rsidRPr="009F389C" w:rsidRDefault="009F389C" w:rsidP="009F38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сентябрь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9C" w:rsidRPr="009F389C" w:rsidRDefault="009F389C" w:rsidP="009F389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Социальный педагог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89C" w:rsidRPr="009F389C" w:rsidRDefault="009F389C" w:rsidP="009F38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389C" w:rsidRPr="009F389C" w:rsidTr="009F389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9C" w:rsidRPr="009F389C" w:rsidRDefault="009F389C" w:rsidP="009F389C">
            <w:pPr>
              <w:widowControl w:val="0"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3.7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9C" w:rsidRPr="009F389C" w:rsidRDefault="009F389C" w:rsidP="009F389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Контрольное обследование семей группы риска, семей</w:t>
            </w:r>
            <w:r w:rsidR="00C50B95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 xml:space="preserve"> требующих к себе повышенного внимания, семей, где проживают дети группы риска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9C" w:rsidRPr="009F389C" w:rsidRDefault="009F389C" w:rsidP="009F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в течение</w:t>
            </w:r>
          </w:p>
          <w:p w:rsidR="009F389C" w:rsidRPr="009F389C" w:rsidRDefault="009F389C" w:rsidP="009F38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9C" w:rsidRPr="009F389C" w:rsidRDefault="009F389C" w:rsidP="009F38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Классные руководители</w:t>
            </w:r>
          </w:p>
          <w:p w:rsidR="009F389C" w:rsidRPr="009F389C" w:rsidRDefault="009F389C" w:rsidP="009F38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Социальный педагог</w:t>
            </w:r>
          </w:p>
          <w:p w:rsidR="009F389C" w:rsidRPr="009F389C" w:rsidRDefault="009F389C" w:rsidP="009F38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Инспектор ПДН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89C" w:rsidRPr="009F389C" w:rsidRDefault="009F389C" w:rsidP="009F38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389C" w:rsidRPr="009F389C" w:rsidTr="009F389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9C" w:rsidRPr="009F389C" w:rsidRDefault="009F389C" w:rsidP="009F389C">
            <w:pPr>
              <w:widowControl w:val="0"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3.8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9C" w:rsidRPr="009F389C" w:rsidRDefault="009F389C" w:rsidP="009F389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Контрольное обследование у</w:t>
            </w:r>
            <w:r w:rsidR="00C50B95">
              <w:rPr>
                <w:rFonts w:ascii="Times New Roman" w:eastAsia="Times New Roman" w:hAnsi="Times New Roman" w:cs="Times New Roman"/>
                <w:lang w:eastAsia="ru-RU"/>
              </w:rPr>
              <w:t>словий жизни и воспитания детей-</w:t>
            </w: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сирот и опекаемых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9C" w:rsidRPr="009F389C" w:rsidRDefault="009F389C" w:rsidP="009F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в течение</w:t>
            </w:r>
          </w:p>
          <w:p w:rsidR="009F389C" w:rsidRPr="009F389C" w:rsidRDefault="009F389C" w:rsidP="009F38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9C" w:rsidRPr="009F389C" w:rsidRDefault="009F389C" w:rsidP="009F38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Классные руководители</w:t>
            </w:r>
          </w:p>
          <w:p w:rsidR="009F389C" w:rsidRPr="009F389C" w:rsidRDefault="009F389C" w:rsidP="009F38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Социальный педагог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89C" w:rsidRPr="009F389C" w:rsidRDefault="009F389C" w:rsidP="009F38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389C" w:rsidRPr="009F389C" w:rsidTr="009F389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9C" w:rsidRPr="009F389C" w:rsidRDefault="009F389C" w:rsidP="009F38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3.9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9C" w:rsidRPr="009F389C" w:rsidRDefault="009F389C" w:rsidP="009F38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Проведение профилактических бесед с родителями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9C" w:rsidRPr="009F389C" w:rsidRDefault="009F389C" w:rsidP="009F38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9C" w:rsidRPr="009F389C" w:rsidRDefault="009F389C" w:rsidP="009F38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Классные руководители</w:t>
            </w:r>
          </w:p>
          <w:p w:rsidR="009F389C" w:rsidRPr="009F389C" w:rsidRDefault="009F389C" w:rsidP="009F38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Социальный педагог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89C" w:rsidRPr="009F389C" w:rsidRDefault="009F389C" w:rsidP="009F38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389C" w:rsidRPr="009F389C" w:rsidTr="009F389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9C" w:rsidRPr="009F389C" w:rsidRDefault="009F389C" w:rsidP="009F38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3.10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9C" w:rsidRPr="009F389C" w:rsidRDefault="009F389C" w:rsidP="009F38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Проведение индивидуальных консультаций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9C" w:rsidRPr="009F389C" w:rsidRDefault="009F389C" w:rsidP="009F38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9C" w:rsidRPr="009F389C" w:rsidRDefault="009F389C" w:rsidP="009F389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Социальный педагог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89C" w:rsidRPr="009F389C" w:rsidRDefault="009F389C" w:rsidP="009F38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389C" w:rsidRPr="009F389C" w:rsidTr="009F389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9C" w:rsidRPr="009F389C" w:rsidRDefault="009F389C" w:rsidP="009F38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3.11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9C" w:rsidRPr="009F389C" w:rsidRDefault="009F389C" w:rsidP="009F38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Проведение совместных мероприятий с родителями (спортивные и познавательные мероприятия, вечера отдыха, гостиные, социальные проекты)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9C" w:rsidRPr="009F389C" w:rsidRDefault="009F389C" w:rsidP="009F38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9C" w:rsidRPr="009F389C" w:rsidRDefault="009F389C" w:rsidP="009F38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Зам. директора по ВР</w:t>
            </w:r>
          </w:p>
          <w:p w:rsidR="009F389C" w:rsidRPr="009F389C" w:rsidRDefault="009F389C" w:rsidP="009F38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Классные руководители</w:t>
            </w:r>
          </w:p>
          <w:p w:rsidR="009F389C" w:rsidRPr="009F389C" w:rsidRDefault="009F389C" w:rsidP="009F38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Социальный педагог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89C" w:rsidRPr="009F389C" w:rsidRDefault="009F389C" w:rsidP="009F38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9F389C" w:rsidRPr="009F389C" w:rsidRDefault="009F389C" w:rsidP="009F389C">
      <w:pPr>
        <w:numPr>
          <w:ilvl w:val="1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F38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Взаимодействие со службами системы профилактики </w:t>
      </w:r>
    </w:p>
    <w:p w:rsidR="009F389C" w:rsidRPr="009F389C" w:rsidRDefault="009F389C" w:rsidP="009F389C">
      <w:pPr>
        <w:spacing w:after="0" w:line="240" w:lineRule="auto"/>
        <w:ind w:left="14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F38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безнадзорности и правонарушений несовершеннолетних</w:t>
      </w:r>
    </w:p>
    <w:p w:rsidR="009F389C" w:rsidRPr="009F389C" w:rsidRDefault="009F389C" w:rsidP="009F389C">
      <w:pPr>
        <w:spacing w:after="0" w:line="240" w:lineRule="auto"/>
        <w:ind w:left="14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F389C" w:rsidRPr="009F389C" w:rsidRDefault="009F389C" w:rsidP="009F389C">
      <w:pPr>
        <w:tabs>
          <w:tab w:val="left" w:pos="1092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F389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Цель:</w:t>
      </w:r>
    </w:p>
    <w:p w:rsidR="009F389C" w:rsidRPr="009F389C" w:rsidRDefault="009F389C" w:rsidP="009F389C">
      <w:pPr>
        <w:tabs>
          <w:tab w:val="left" w:pos="1092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89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координировать деятельность всех служб для защиты интересов детей.</w:t>
      </w:r>
    </w:p>
    <w:p w:rsidR="009F389C" w:rsidRPr="009F389C" w:rsidRDefault="009F389C" w:rsidP="009F389C">
      <w:pPr>
        <w:tabs>
          <w:tab w:val="left" w:pos="1092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F389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Задачи: </w:t>
      </w:r>
    </w:p>
    <w:p w:rsidR="009F389C" w:rsidRPr="009F389C" w:rsidRDefault="009F389C" w:rsidP="009F389C">
      <w:pPr>
        <w:numPr>
          <w:ilvl w:val="0"/>
          <w:numId w:val="23"/>
        </w:numPr>
        <w:tabs>
          <w:tab w:val="left" w:pos="109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8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создание условий для психологического комфорта и безопасности ребенка; </w:t>
      </w:r>
    </w:p>
    <w:p w:rsidR="009F389C" w:rsidRPr="009F389C" w:rsidRDefault="009F389C" w:rsidP="009F389C">
      <w:pPr>
        <w:numPr>
          <w:ilvl w:val="0"/>
          <w:numId w:val="23"/>
        </w:numPr>
        <w:tabs>
          <w:tab w:val="left" w:pos="109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89C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удовлетворение его потребностей с помощью социальных, правовых, психологических, медицинских, педагогических механизмов;</w:t>
      </w:r>
    </w:p>
    <w:p w:rsidR="009F389C" w:rsidRPr="009F389C" w:rsidRDefault="009F389C" w:rsidP="009F389C">
      <w:pPr>
        <w:numPr>
          <w:ilvl w:val="0"/>
          <w:numId w:val="23"/>
        </w:numPr>
        <w:tabs>
          <w:tab w:val="left" w:pos="109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89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предупреждение и преодоление негативных явлений в семье, школе.</w:t>
      </w:r>
    </w:p>
    <w:p w:rsidR="009F389C" w:rsidRPr="009F389C" w:rsidRDefault="009F389C" w:rsidP="009F38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910" w:type="dxa"/>
        <w:tblInd w:w="-1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5245"/>
        <w:gridCol w:w="1276"/>
        <w:gridCol w:w="2268"/>
        <w:gridCol w:w="1417"/>
      </w:tblGrid>
      <w:tr w:rsidR="009F389C" w:rsidRPr="009F389C" w:rsidTr="009F389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9C" w:rsidRPr="009F389C" w:rsidRDefault="009F389C" w:rsidP="009F389C">
            <w:pPr>
              <w:widowControl w:val="0"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9C" w:rsidRPr="009F389C" w:rsidRDefault="009F389C" w:rsidP="009F389C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Содержание мероприятий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9C" w:rsidRPr="009F389C" w:rsidRDefault="009F389C" w:rsidP="009F38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Сроки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9C" w:rsidRPr="009F389C" w:rsidRDefault="009F389C" w:rsidP="009F389C">
            <w:pPr>
              <w:keepNext/>
              <w:widowControl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Ответственные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9C" w:rsidRPr="009F389C" w:rsidRDefault="009F389C" w:rsidP="009F389C">
            <w:pPr>
              <w:keepNext/>
              <w:widowControl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Примечание</w:t>
            </w:r>
          </w:p>
        </w:tc>
      </w:tr>
      <w:tr w:rsidR="009F389C" w:rsidRPr="009F389C" w:rsidTr="009F389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9C" w:rsidRPr="009F389C" w:rsidRDefault="009F389C" w:rsidP="009F389C">
            <w:pPr>
              <w:widowControl w:val="0"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4.1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9C" w:rsidRPr="009F389C" w:rsidRDefault="009F389C" w:rsidP="009F389C">
            <w:pPr>
              <w:tabs>
                <w:tab w:val="left" w:pos="109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Проведение сверки несовершеннолетних, учащихся школы, состоящих на ВШУ, учетах ПДН  с целью формирования банка данных на указанную категорию, организации с ними профилактической работы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9C" w:rsidRPr="009F389C" w:rsidRDefault="009F389C" w:rsidP="009F38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сентябрь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9C" w:rsidRPr="009F389C" w:rsidRDefault="009F389C" w:rsidP="009F38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Классные руководители</w:t>
            </w:r>
          </w:p>
          <w:p w:rsidR="009F389C" w:rsidRPr="009F389C" w:rsidRDefault="009F389C" w:rsidP="009F389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Социальный педагог</w:t>
            </w:r>
          </w:p>
          <w:p w:rsidR="009F389C" w:rsidRPr="009F389C" w:rsidRDefault="009F389C" w:rsidP="009F389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Инспектор ПДН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89C" w:rsidRPr="009F389C" w:rsidRDefault="009F389C" w:rsidP="009F38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389C" w:rsidRPr="009F389C" w:rsidTr="009F389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9C" w:rsidRPr="009F389C" w:rsidRDefault="009F389C" w:rsidP="009F389C">
            <w:pPr>
              <w:widowControl w:val="0"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4.2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9C" w:rsidRPr="009F389C" w:rsidRDefault="009F389C" w:rsidP="009F389C">
            <w:pPr>
              <w:tabs>
                <w:tab w:val="left" w:pos="109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Проведение сверки опекаемых детей, а также детей, проживающих в малообеспеченных, многодетных, неполных семьях для составления картотеки и оказания данным семьям социальной, психологической, юридической помощи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9C" w:rsidRPr="009F389C" w:rsidRDefault="009F389C" w:rsidP="009F38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сентябрь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9C" w:rsidRPr="009F389C" w:rsidRDefault="009F389C" w:rsidP="009F38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Классные руководители</w:t>
            </w:r>
          </w:p>
          <w:p w:rsidR="009F389C" w:rsidRPr="009F389C" w:rsidRDefault="009F389C" w:rsidP="009F389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Социальный педагог</w:t>
            </w:r>
          </w:p>
          <w:p w:rsidR="009F389C" w:rsidRPr="009F389C" w:rsidRDefault="009F389C" w:rsidP="009F389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Органы опеки и попечительства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89C" w:rsidRPr="009F389C" w:rsidRDefault="009F389C" w:rsidP="009F38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389C" w:rsidRPr="009F389C" w:rsidTr="009F389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9C" w:rsidRPr="009F389C" w:rsidRDefault="009F389C" w:rsidP="009F389C">
            <w:pPr>
              <w:widowControl w:val="0"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4.3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9C" w:rsidRPr="009F389C" w:rsidRDefault="009F389C" w:rsidP="009F38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Составление и согласование планов совместной работы с ПДН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9C" w:rsidRPr="009F389C" w:rsidRDefault="009F389C" w:rsidP="009F38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сентябрь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9C" w:rsidRPr="009F389C" w:rsidRDefault="009F389C" w:rsidP="009F389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Социальный педагог</w:t>
            </w:r>
          </w:p>
          <w:p w:rsidR="009F389C" w:rsidRPr="009F389C" w:rsidRDefault="009F389C" w:rsidP="009F389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Инспектор ПДН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89C" w:rsidRPr="009F389C" w:rsidRDefault="009F389C" w:rsidP="009F38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389C" w:rsidRPr="009F389C" w:rsidTr="009F389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9C" w:rsidRPr="009F389C" w:rsidRDefault="009F389C" w:rsidP="009F389C">
            <w:pPr>
              <w:widowControl w:val="0"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4.4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9C" w:rsidRPr="009F389C" w:rsidRDefault="009F389C" w:rsidP="009F38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Ведение базы данных по профилактике правонарушений несовершеннолетних и ее корректировка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9C" w:rsidRPr="009F389C" w:rsidRDefault="009F389C" w:rsidP="009F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в течение</w:t>
            </w:r>
          </w:p>
          <w:p w:rsidR="009F389C" w:rsidRPr="009F389C" w:rsidRDefault="009F389C" w:rsidP="009F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9C" w:rsidRPr="009F389C" w:rsidRDefault="009F389C" w:rsidP="009F38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Социальный педагог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89C" w:rsidRPr="009F389C" w:rsidRDefault="009F389C" w:rsidP="009F38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389C" w:rsidRPr="009F389C" w:rsidTr="009F389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9C" w:rsidRPr="009F389C" w:rsidRDefault="009F389C" w:rsidP="009F389C">
            <w:pPr>
              <w:widowControl w:val="0"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4.5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9C" w:rsidRPr="009F389C" w:rsidRDefault="009F389C" w:rsidP="009F389C">
            <w:pPr>
              <w:tabs>
                <w:tab w:val="left" w:pos="109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Проверка учащихся семей, находящихся в социально - опасном положении по месту жительства с целью обследования жилищно-бытовых условий, выявления фактов неблагополучия в семьях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9C" w:rsidRPr="009F389C" w:rsidRDefault="009F389C" w:rsidP="009F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в течение</w:t>
            </w:r>
          </w:p>
          <w:p w:rsidR="009F389C" w:rsidRPr="009F389C" w:rsidRDefault="009F389C" w:rsidP="009F38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9C" w:rsidRPr="009F389C" w:rsidRDefault="009F389C" w:rsidP="009F38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Классные руководители</w:t>
            </w:r>
          </w:p>
          <w:p w:rsidR="009F389C" w:rsidRPr="009F389C" w:rsidRDefault="009F389C" w:rsidP="009F38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Социальный педагог</w:t>
            </w:r>
          </w:p>
          <w:p w:rsidR="009F389C" w:rsidRPr="009F389C" w:rsidRDefault="009F389C" w:rsidP="009F38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Инспектор ПДН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89C" w:rsidRPr="009F389C" w:rsidRDefault="009F389C" w:rsidP="009F38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389C" w:rsidRPr="009F389C" w:rsidTr="009F389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9C" w:rsidRPr="009F389C" w:rsidRDefault="009F389C" w:rsidP="009F389C">
            <w:pPr>
              <w:widowControl w:val="0"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4.6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9C" w:rsidRPr="009F389C" w:rsidRDefault="009F389C" w:rsidP="009F389C">
            <w:pPr>
              <w:tabs>
                <w:tab w:val="left" w:pos="109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Участие в проведении профилактических мероприятий, проводимых на территории района, направленных на предупреждение детской безнадзорности и правонарушений несовершеннолетних, также организацию отдыха оздоровления и временного трудоустройства уч-ся в свободное от учебы время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9C" w:rsidRPr="009F389C" w:rsidRDefault="009F389C" w:rsidP="009F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в течение</w:t>
            </w:r>
          </w:p>
          <w:p w:rsidR="009F389C" w:rsidRPr="009F389C" w:rsidRDefault="009F389C" w:rsidP="009F389C">
            <w:pPr>
              <w:keepNext/>
              <w:widowControl w:val="0"/>
              <w:spacing w:after="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9C" w:rsidRPr="009F389C" w:rsidRDefault="009F389C" w:rsidP="009F38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 xml:space="preserve">Социальный педагог </w:t>
            </w:r>
          </w:p>
          <w:p w:rsidR="009F389C" w:rsidRPr="009F389C" w:rsidRDefault="009F389C" w:rsidP="009F389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Службы системы профилактики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89C" w:rsidRPr="009F389C" w:rsidRDefault="009F389C" w:rsidP="009F38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389C" w:rsidRPr="009F389C" w:rsidTr="009F389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9C" w:rsidRPr="009F389C" w:rsidRDefault="009F389C" w:rsidP="009F389C">
            <w:pPr>
              <w:widowControl w:val="0"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4.7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9C" w:rsidRPr="009F389C" w:rsidRDefault="009F389C" w:rsidP="009F389C">
            <w:pPr>
              <w:tabs>
                <w:tab w:val="left" w:pos="109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Выявление трудностей в работе классных руководителей с учащимися и их семьями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9C" w:rsidRPr="009F389C" w:rsidRDefault="009F389C" w:rsidP="009F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в течение</w:t>
            </w:r>
          </w:p>
          <w:p w:rsidR="009F389C" w:rsidRPr="009F389C" w:rsidRDefault="009F389C" w:rsidP="009F38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9C" w:rsidRPr="009F389C" w:rsidRDefault="009F389C" w:rsidP="009F38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Социальный педагог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89C" w:rsidRPr="009F389C" w:rsidRDefault="009F389C" w:rsidP="009F38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389C" w:rsidRPr="009F389C" w:rsidTr="009F389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9C" w:rsidRPr="009F389C" w:rsidRDefault="009F389C" w:rsidP="009F389C">
            <w:pPr>
              <w:widowControl w:val="0"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4.8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9C" w:rsidRPr="009F389C" w:rsidRDefault="009F389C" w:rsidP="009F38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Организация встреч со специалистами: сотрудниками ПДН, КДН и  наркологами и т.п.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9C" w:rsidRPr="009F389C" w:rsidRDefault="009F389C" w:rsidP="009F38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9C" w:rsidRPr="009F389C" w:rsidRDefault="009F389C" w:rsidP="009F389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Зам. директора по ВР</w:t>
            </w:r>
          </w:p>
          <w:p w:rsidR="009F389C" w:rsidRPr="009F389C" w:rsidRDefault="009F389C" w:rsidP="009F389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Социальный педагог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89C" w:rsidRPr="009F389C" w:rsidRDefault="009F389C" w:rsidP="009F38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9F389C" w:rsidRPr="009F389C" w:rsidRDefault="009F389C" w:rsidP="009F38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F389C" w:rsidRPr="009F389C" w:rsidRDefault="009F389C" w:rsidP="009F38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F389C" w:rsidRPr="009F389C" w:rsidRDefault="009F389C" w:rsidP="009F38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F389C" w:rsidRPr="009F389C" w:rsidRDefault="009F389C" w:rsidP="009F38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F389C" w:rsidRPr="009F389C" w:rsidRDefault="009F389C" w:rsidP="009F38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F389C" w:rsidRPr="009F389C" w:rsidRDefault="009F389C" w:rsidP="009F38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F389C" w:rsidRPr="009F389C" w:rsidRDefault="009F389C" w:rsidP="009F38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F389C" w:rsidRPr="009F389C" w:rsidRDefault="009F389C" w:rsidP="009F38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F389C" w:rsidRPr="009F389C" w:rsidRDefault="009F389C" w:rsidP="009F38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F389C" w:rsidRPr="009F389C" w:rsidRDefault="009F389C" w:rsidP="009F38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401ED" w:rsidRDefault="007401ED" w:rsidP="007401ED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D0208" w:rsidRPr="007401ED" w:rsidRDefault="007D0208" w:rsidP="007401ED">
      <w:pPr>
        <w:pStyle w:val="ae"/>
        <w:numPr>
          <w:ilvl w:val="1"/>
          <w:numId w:val="2"/>
        </w:num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401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Работа по профилактике суицидального поведения среди детей и подростков</w:t>
      </w:r>
    </w:p>
    <w:p w:rsidR="007D0208" w:rsidRPr="007D0208" w:rsidRDefault="007D0208" w:rsidP="007D02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20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Цель</w:t>
      </w:r>
      <w:r w:rsidRPr="007D020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  <w:r w:rsidRPr="007D0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630A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предупреждение суицидальных действий среди</w:t>
      </w:r>
      <w:r w:rsidR="00ED66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воспитанников, сохранение и укрепление здоровья обучающихся. </w:t>
      </w:r>
    </w:p>
    <w:p w:rsidR="007D0208" w:rsidRPr="007D0208" w:rsidRDefault="007D0208" w:rsidP="007D020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D020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Задачи</w:t>
      </w:r>
      <w:r w:rsidRPr="007D020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</w:p>
    <w:p w:rsidR="00ED6614" w:rsidRPr="00ED6614" w:rsidRDefault="00ED6614" w:rsidP="00ED6614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6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выявление </w:t>
      </w:r>
      <w:r w:rsidR="002004E2" w:rsidRPr="00ED6614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детей,</w:t>
      </w:r>
      <w:r w:rsidRPr="00ED66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004E2" w:rsidRPr="007D0208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нуждающихся в незамедлительной помощи и защите, оказание первой экстренной помощи</w:t>
      </w:r>
      <w:r w:rsidR="001F699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004E2" w:rsidRPr="007D0208" w:rsidRDefault="002004E2" w:rsidP="002004E2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7D0208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беспечение безопасности ребенка, снятие стрессового состояния;</w:t>
      </w:r>
    </w:p>
    <w:p w:rsidR="00ED6614" w:rsidRPr="002004E2" w:rsidRDefault="00ED6614" w:rsidP="002004E2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4E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межведомственное взаимодействие со специалистами различных учреждений и организаций;</w:t>
      </w:r>
    </w:p>
    <w:p w:rsidR="007D0208" w:rsidRPr="007D0208" w:rsidRDefault="002004E2" w:rsidP="007D0208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D0208" w:rsidRPr="007D0208">
        <w:rPr>
          <w:rFonts w:ascii="Times New Roman" w:eastAsia="Times New Roman" w:hAnsi="Times New Roman" w:cs="Times New Roman"/>
          <w:sz w:val="24"/>
          <w:szCs w:val="24"/>
          <w:lang w:eastAsia="ru-RU"/>
        </w:rPr>
        <w:t>зучение особенностей психолого-педагогического статуса каждого обучающегося с целью своевременной профилактики и эффективного решения проблем, возникающих в психическом состоянии, общении, развитии и обучении;</w:t>
      </w:r>
    </w:p>
    <w:p w:rsidR="007D0208" w:rsidRDefault="002004E2" w:rsidP="007D0208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="007D0208" w:rsidRPr="007D020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ормирование позитивного образа «Я», уникальности и неповторимости не только собственной личности, но и других людей.</w:t>
      </w:r>
    </w:p>
    <w:p w:rsidR="004D3D1E" w:rsidRPr="007D0208" w:rsidRDefault="004D3D1E" w:rsidP="004D3D1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f"/>
        <w:tblW w:w="5765" w:type="pct"/>
        <w:tblInd w:w="-998" w:type="dxa"/>
        <w:tblLook w:val="04A0" w:firstRow="1" w:lastRow="0" w:firstColumn="1" w:lastColumn="0" w:noHBand="0" w:noVBand="1"/>
      </w:tblPr>
      <w:tblGrid>
        <w:gridCol w:w="601"/>
        <w:gridCol w:w="4441"/>
        <w:gridCol w:w="1664"/>
        <w:gridCol w:w="2688"/>
        <w:gridCol w:w="1381"/>
      </w:tblGrid>
      <w:tr w:rsidR="002004E2" w:rsidTr="007401ED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4E2" w:rsidRPr="009F389C" w:rsidRDefault="002004E2" w:rsidP="002004E2">
            <w:pPr>
              <w:widowControl w:val="0"/>
              <w:ind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2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4E2" w:rsidRPr="009F389C" w:rsidRDefault="002004E2" w:rsidP="002004E2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Содержание мероприятий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4E2" w:rsidRPr="009F389C" w:rsidRDefault="002004E2" w:rsidP="002004E2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Сроки</w:t>
            </w: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4E2" w:rsidRPr="009F389C" w:rsidRDefault="002004E2" w:rsidP="002004E2">
            <w:pPr>
              <w:keepNext/>
              <w:widowControl w:val="0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Ответственные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4E2" w:rsidRPr="009F389C" w:rsidRDefault="002004E2" w:rsidP="002004E2">
            <w:pPr>
              <w:keepNext/>
              <w:widowControl w:val="0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Примечание</w:t>
            </w:r>
          </w:p>
        </w:tc>
      </w:tr>
      <w:tr w:rsidR="002004E2" w:rsidTr="007401ED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4E2" w:rsidRPr="002004E2" w:rsidRDefault="002004E2" w:rsidP="002004E2">
            <w:pPr>
              <w:keepNext/>
              <w:widowControl w:val="0"/>
              <w:jc w:val="center"/>
              <w:outlineLvl w:val="5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004E2">
              <w:rPr>
                <w:rFonts w:ascii="Times New Roman" w:hAnsi="Times New Roman" w:cs="Times New Roman"/>
                <w:b/>
              </w:rPr>
              <w:t>Профилактическая работа с учащимися</w:t>
            </w:r>
          </w:p>
        </w:tc>
      </w:tr>
      <w:tr w:rsidR="00D55D88" w:rsidTr="007401ED">
        <w:tc>
          <w:tcPr>
            <w:tcW w:w="295" w:type="pct"/>
          </w:tcPr>
          <w:p w:rsidR="00D55D88" w:rsidRPr="007401ED" w:rsidRDefault="00D55D88" w:rsidP="00D55D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01ED">
              <w:rPr>
                <w:rFonts w:ascii="Times New Roman" w:eastAsia="Times New Roman" w:hAnsi="Times New Roman" w:cs="Times New Roman"/>
                <w:lang w:eastAsia="ru-RU"/>
              </w:rPr>
              <w:t>5.1</w:t>
            </w:r>
          </w:p>
        </w:tc>
        <w:tc>
          <w:tcPr>
            <w:tcW w:w="2077" w:type="pct"/>
          </w:tcPr>
          <w:p w:rsidR="00D55D88" w:rsidRPr="002004E2" w:rsidRDefault="00D55D88" w:rsidP="001F6995">
            <w:pPr>
              <w:jc w:val="both"/>
              <w:rPr>
                <w:rFonts w:ascii="Times New Roman" w:hAnsi="Times New Roman" w:cs="Times New Roman"/>
              </w:rPr>
            </w:pPr>
            <w:r w:rsidRPr="002004E2">
              <w:rPr>
                <w:rFonts w:ascii="Times New Roman" w:hAnsi="Times New Roman" w:cs="Times New Roman"/>
              </w:rPr>
              <w:t>Доведение до сведения учащихся и их родителей информаци</w:t>
            </w:r>
            <w:r w:rsidR="001F6995">
              <w:rPr>
                <w:rFonts w:ascii="Times New Roman" w:hAnsi="Times New Roman" w:cs="Times New Roman"/>
              </w:rPr>
              <w:t>и</w:t>
            </w:r>
            <w:r w:rsidRPr="002004E2">
              <w:rPr>
                <w:rFonts w:ascii="Times New Roman" w:hAnsi="Times New Roman" w:cs="Times New Roman"/>
              </w:rPr>
              <w:t xml:space="preserve"> о работе телефонов доверия, служб</w:t>
            </w:r>
            <w:r w:rsidR="000670FA">
              <w:rPr>
                <w:rFonts w:ascii="Times New Roman" w:hAnsi="Times New Roman" w:cs="Times New Roman"/>
              </w:rPr>
              <w:t>,</w:t>
            </w:r>
            <w:r w:rsidRPr="002004E2">
              <w:rPr>
                <w:rFonts w:ascii="Times New Roman" w:hAnsi="Times New Roman" w:cs="Times New Roman"/>
              </w:rPr>
              <w:t xml:space="preserve"> способных оказать помощь в сложной ситуации.</w:t>
            </w:r>
          </w:p>
        </w:tc>
        <w:tc>
          <w:tcPr>
            <w:tcW w:w="772" w:type="pct"/>
          </w:tcPr>
          <w:p w:rsidR="00D55D88" w:rsidRPr="00676633" w:rsidRDefault="00D55D88" w:rsidP="00676633">
            <w:pPr>
              <w:jc w:val="center"/>
              <w:rPr>
                <w:rFonts w:ascii="Times New Roman" w:hAnsi="Times New Roman" w:cs="Times New Roman"/>
              </w:rPr>
            </w:pPr>
            <w:r w:rsidRPr="00676633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263" w:type="pct"/>
          </w:tcPr>
          <w:p w:rsidR="00D55D88" w:rsidRPr="00676633" w:rsidRDefault="00D55D88" w:rsidP="001F6995">
            <w:pPr>
              <w:rPr>
                <w:rFonts w:ascii="Times New Roman" w:hAnsi="Times New Roman" w:cs="Times New Roman"/>
              </w:rPr>
            </w:pPr>
            <w:r w:rsidRPr="00676633">
              <w:rPr>
                <w:rFonts w:ascii="Times New Roman" w:hAnsi="Times New Roman" w:cs="Times New Roman"/>
              </w:rPr>
              <w:t>Социальный педагог,</w:t>
            </w:r>
          </w:p>
          <w:p w:rsidR="00D55D88" w:rsidRPr="00676633" w:rsidRDefault="00D55D88" w:rsidP="001F6995">
            <w:pPr>
              <w:rPr>
                <w:rFonts w:ascii="Times New Roman" w:hAnsi="Times New Roman" w:cs="Times New Roman"/>
              </w:rPr>
            </w:pPr>
            <w:r w:rsidRPr="00676633">
              <w:rPr>
                <w:rFonts w:ascii="Times New Roman" w:hAnsi="Times New Roman" w:cs="Times New Roman"/>
              </w:rPr>
              <w:t>Классные  руководители</w:t>
            </w:r>
          </w:p>
        </w:tc>
        <w:tc>
          <w:tcPr>
            <w:tcW w:w="593" w:type="pct"/>
          </w:tcPr>
          <w:p w:rsidR="00D55D88" w:rsidRDefault="00D55D88" w:rsidP="00D55D8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55D88" w:rsidTr="007401ED">
        <w:tc>
          <w:tcPr>
            <w:tcW w:w="295" w:type="pct"/>
          </w:tcPr>
          <w:p w:rsidR="00D55D88" w:rsidRPr="007401ED" w:rsidRDefault="00D55D88" w:rsidP="00D55D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01ED">
              <w:rPr>
                <w:rFonts w:ascii="Times New Roman" w:eastAsia="Times New Roman" w:hAnsi="Times New Roman" w:cs="Times New Roman"/>
                <w:lang w:eastAsia="ru-RU"/>
              </w:rPr>
              <w:t>5.2</w:t>
            </w:r>
          </w:p>
        </w:tc>
        <w:tc>
          <w:tcPr>
            <w:tcW w:w="2077" w:type="pct"/>
          </w:tcPr>
          <w:p w:rsidR="00D55D88" w:rsidRPr="002004E2" w:rsidRDefault="00D55D88" w:rsidP="00D55D88">
            <w:pPr>
              <w:jc w:val="both"/>
              <w:rPr>
                <w:rFonts w:ascii="Times New Roman" w:hAnsi="Times New Roman" w:cs="Times New Roman"/>
              </w:rPr>
            </w:pPr>
            <w:r w:rsidRPr="002004E2">
              <w:rPr>
                <w:rFonts w:ascii="Times New Roman" w:hAnsi="Times New Roman" w:cs="Times New Roman"/>
              </w:rPr>
              <w:t>Сбор информации для создания банка данных учащихся с высоким уровнем тревожности и депрессии.</w:t>
            </w:r>
          </w:p>
        </w:tc>
        <w:tc>
          <w:tcPr>
            <w:tcW w:w="772" w:type="pct"/>
          </w:tcPr>
          <w:p w:rsidR="00D55D88" w:rsidRPr="00676633" w:rsidRDefault="00D55D88" w:rsidP="00676633">
            <w:pPr>
              <w:jc w:val="center"/>
              <w:rPr>
                <w:rFonts w:ascii="Times New Roman" w:hAnsi="Times New Roman" w:cs="Times New Roman"/>
              </w:rPr>
            </w:pPr>
            <w:r w:rsidRPr="00676633">
              <w:rPr>
                <w:rFonts w:ascii="Times New Roman" w:hAnsi="Times New Roman" w:cs="Times New Roman"/>
              </w:rPr>
              <w:t>1 полугодие</w:t>
            </w:r>
          </w:p>
        </w:tc>
        <w:tc>
          <w:tcPr>
            <w:tcW w:w="1263" w:type="pct"/>
          </w:tcPr>
          <w:p w:rsidR="00D55D88" w:rsidRPr="00676633" w:rsidRDefault="00D55D88" w:rsidP="001F6995">
            <w:pPr>
              <w:rPr>
                <w:rFonts w:ascii="Times New Roman" w:hAnsi="Times New Roman" w:cs="Times New Roman"/>
              </w:rPr>
            </w:pPr>
            <w:r w:rsidRPr="00676633">
              <w:rPr>
                <w:rFonts w:ascii="Times New Roman" w:hAnsi="Times New Roman" w:cs="Times New Roman"/>
              </w:rPr>
              <w:t>Социальный педагог</w:t>
            </w:r>
          </w:p>
          <w:p w:rsidR="00D55D88" w:rsidRPr="00676633" w:rsidRDefault="00D55D88" w:rsidP="001F6995">
            <w:pPr>
              <w:rPr>
                <w:rFonts w:ascii="Times New Roman" w:hAnsi="Times New Roman" w:cs="Times New Roman"/>
              </w:rPr>
            </w:pPr>
            <w:r w:rsidRPr="00676633">
              <w:rPr>
                <w:rFonts w:ascii="Times New Roman" w:hAnsi="Times New Roman" w:cs="Times New Roman"/>
              </w:rPr>
              <w:t>Педагог-психолог</w:t>
            </w:r>
          </w:p>
        </w:tc>
        <w:tc>
          <w:tcPr>
            <w:tcW w:w="593" w:type="pct"/>
          </w:tcPr>
          <w:p w:rsidR="00D55D88" w:rsidRDefault="00D55D88" w:rsidP="00D55D8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55D88" w:rsidTr="007401ED">
        <w:tc>
          <w:tcPr>
            <w:tcW w:w="295" w:type="pct"/>
          </w:tcPr>
          <w:p w:rsidR="00D55D88" w:rsidRPr="007401ED" w:rsidRDefault="00D55D88" w:rsidP="00D55D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01ED">
              <w:rPr>
                <w:rFonts w:ascii="Times New Roman" w:eastAsia="Times New Roman" w:hAnsi="Times New Roman" w:cs="Times New Roman"/>
                <w:lang w:eastAsia="ru-RU"/>
              </w:rPr>
              <w:t>5.3</w:t>
            </w:r>
          </w:p>
        </w:tc>
        <w:tc>
          <w:tcPr>
            <w:tcW w:w="2077" w:type="pct"/>
          </w:tcPr>
          <w:p w:rsidR="00D55D88" w:rsidRPr="002004E2" w:rsidRDefault="00D55D88" w:rsidP="00D55D88">
            <w:pPr>
              <w:jc w:val="both"/>
              <w:rPr>
                <w:rFonts w:ascii="Times New Roman" w:hAnsi="Times New Roman" w:cs="Times New Roman"/>
              </w:rPr>
            </w:pPr>
            <w:r w:rsidRPr="002004E2">
              <w:rPr>
                <w:rFonts w:ascii="Times New Roman" w:hAnsi="Times New Roman" w:cs="Times New Roman"/>
              </w:rPr>
              <w:t>Классные часы, формирующие в процессе воспитательной работы у учащихся такие понятия как «ценность жизни», «цели и смысл жизни»:</w:t>
            </w:r>
          </w:p>
          <w:p w:rsidR="00D55D88" w:rsidRPr="002004E2" w:rsidRDefault="00D55D88" w:rsidP="00D55D88">
            <w:pPr>
              <w:numPr>
                <w:ilvl w:val="0"/>
                <w:numId w:val="35"/>
              </w:numPr>
              <w:tabs>
                <w:tab w:val="clear" w:pos="720"/>
              </w:tabs>
              <w:jc w:val="both"/>
              <w:rPr>
                <w:rFonts w:ascii="Times New Roman" w:hAnsi="Times New Roman" w:cs="Times New Roman"/>
              </w:rPr>
            </w:pPr>
            <w:r w:rsidRPr="002004E2">
              <w:rPr>
                <w:rFonts w:ascii="Times New Roman" w:hAnsi="Times New Roman" w:cs="Times New Roman"/>
              </w:rPr>
              <w:t>«Адаптация учащихся 5 класса к средней школе»</w:t>
            </w:r>
          </w:p>
          <w:p w:rsidR="00D55D88" w:rsidRPr="002004E2" w:rsidRDefault="00D55D88" w:rsidP="00D55D88">
            <w:pPr>
              <w:numPr>
                <w:ilvl w:val="0"/>
                <w:numId w:val="35"/>
              </w:numPr>
              <w:tabs>
                <w:tab w:val="clear" w:pos="720"/>
              </w:tabs>
              <w:jc w:val="both"/>
              <w:rPr>
                <w:rFonts w:ascii="Times New Roman" w:hAnsi="Times New Roman" w:cs="Times New Roman"/>
              </w:rPr>
            </w:pPr>
            <w:r w:rsidRPr="002004E2">
              <w:rPr>
                <w:rFonts w:ascii="Times New Roman" w:hAnsi="Times New Roman" w:cs="Times New Roman"/>
              </w:rPr>
              <w:t xml:space="preserve"> «Как счастье зависит от его здоровья»</w:t>
            </w:r>
          </w:p>
          <w:p w:rsidR="00D55D88" w:rsidRPr="002004E2" w:rsidRDefault="00D55D88" w:rsidP="00D55D88">
            <w:pPr>
              <w:numPr>
                <w:ilvl w:val="0"/>
                <w:numId w:val="35"/>
              </w:numPr>
              <w:tabs>
                <w:tab w:val="clear" w:pos="720"/>
              </w:tabs>
              <w:jc w:val="both"/>
              <w:rPr>
                <w:rFonts w:ascii="Times New Roman" w:hAnsi="Times New Roman" w:cs="Times New Roman"/>
              </w:rPr>
            </w:pPr>
            <w:r w:rsidRPr="002004E2">
              <w:rPr>
                <w:rFonts w:ascii="Times New Roman" w:hAnsi="Times New Roman" w:cs="Times New Roman"/>
              </w:rPr>
              <w:t>«Поведение человека во время стрессовых аффектов»</w:t>
            </w:r>
          </w:p>
          <w:p w:rsidR="00D55D88" w:rsidRPr="002004E2" w:rsidRDefault="00D55D88" w:rsidP="00D55D88">
            <w:pPr>
              <w:numPr>
                <w:ilvl w:val="0"/>
                <w:numId w:val="35"/>
              </w:numPr>
              <w:tabs>
                <w:tab w:val="clear" w:pos="720"/>
              </w:tabs>
              <w:jc w:val="both"/>
              <w:rPr>
                <w:rFonts w:ascii="Times New Roman" w:hAnsi="Times New Roman" w:cs="Times New Roman"/>
              </w:rPr>
            </w:pPr>
            <w:r w:rsidRPr="002004E2">
              <w:rPr>
                <w:rFonts w:ascii="Times New Roman" w:hAnsi="Times New Roman" w:cs="Times New Roman"/>
              </w:rPr>
              <w:t>«Семья – это то, что с тобою всегда»</w:t>
            </w:r>
          </w:p>
          <w:p w:rsidR="00D55D88" w:rsidRPr="002004E2" w:rsidRDefault="00D55D88" w:rsidP="00D55D88">
            <w:pPr>
              <w:numPr>
                <w:ilvl w:val="0"/>
                <w:numId w:val="35"/>
              </w:numPr>
              <w:tabs>
                <w:tab w:val="clear" w:pos="720"/>
              </w:tabs>
              <w:jc w:val="both"/>
              <w:rPr>
                <w:rFonts w:ascii="Times New Roman" w:hAnsi="Times New Roman" w:cs="Times New Roman"/>
              </w:rPr>
            </w:pPr>
            <w:r w:rsidRPr="002004E2">
              <w:rPr>
                <w:rFonts w:ascii="Times New Roman" w:hAnsi="Times New Roman" w:cs="Times New Roman"/>
              </w:rPr>
              <w:t>«Учимся строить отношения»</w:t>
            </w:r>
          </w:p>
          <w:p w:rsidR="00D55D88" w:rsidRPr="002004E2" w:rsidRDefault="00D55D88" w:rsidP="00D55D88">
            <w:pPr>
              <w:numPr>
                <w:ilvl w:val="0"/>
                <w:numId w:val="35"/>
              </w:numPr>
              <w:tabs>
                <w:tab w:val="clear" w:pos="720"/>
              </w:tabs>
              <w:jc w:val="both"/>
              <w:rPr>
                <w:rFonts w:ascii="Times New Roman" w:hAnsi="Times New Roman" w:cs="Times New Roman"/>
              </w:rPr>
            </w:pPr>
            <w:r w:rsidRPr="002004E2">
              <w:rPr>
                <w:rFonts w:ascii="Times New Roman" w:hAnsi="Times New Roman" w:cs="Times New Roman"/>
              </w:rPr>
              <w:t>«Моё здоровье»</w:t>
            </w:r>
          </w:p>
          <w:p w:rsidR="00D55D88" w:rsidRPr="002004E2" w:rsidRDefault="00D55D88" w:rsidP="00D55D88">
            <w:pPr>
              <w:numPr>
                <w:ilvl w:val="0"/>
                <w:numId w:val="35"/>
              </w:numPr>
              <w:tabs>
                <w:tab w:val="clear" w:pos="720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  <w:r w:rsidRPr="002004E2">
              <w:rPr>
                <w:rFonts w:ascii="Times New Roman" w:hAnsi="Times New Roman" w:cs="Times New Roman"/>
              </w:rPr>
              <w:t>«</w:t>
            </w:r>
            <w:r w:rsidRPr="002004E2">
              <w:rPr>
                <w:rFonts w:ascii="Times New Roman" w:hAnsi="Times New Roman" w:cs="Times New Roman"/>
                <w:color w:val="000000"/>
              </w:rPr>
              <w:t>Здоровый образ жизни»</w:t>
            </w:r>
          </w:p>
          <w:p w:rsidR="00D55D88" w:rsidRPr="002004E2" w:rsidRDefault="00D55D88" w:rsidP="00D55D88">
            <w:pPr>
              <w:numPr>
                <w:ilvl w:val="0"/>
                <w:numId w:val="35"/>
              </w:numPr>
              <w:tabs>
                <w:tab w:val="clear" w:pos="720"/>
              </w:tabs>
              <w:jc w:val="both"/>
              <w:rPr>
                <w:rFonts w:ascii="Times New Roman" w:hAnsi="Times New Roman" w:cs="Times New Roman"/>
              </w:rPr>
            </w:pPr>
            <w:r w:rsidRPr="002004E2">
              <w:rPr>
                <w:rFonts w:ascii="Times New Roman" w:hAnsi="Times New Roman" w:cs="Times New Roman"/>
                <w:color w:val="000000"/>
              </w:rPr>
              <w:t>«Как    прекрасен этот мир»</w:t>
            </w:r>
          </w:p>
        </w:tc>
        <w:tc>
          <w:tcPr>
            <w:tcW w:w="772" w:type="pct"/>
          </w:tcPr>
          <w:p w:rsidR="00D55D88" w:rsidRPr="00676633" w:rsidRDefault="00D55D88" w:rsidP="00676633">
            <w:pPr>
              <w:jc w:val="center"/>
              <w:rPr>
                <w:rFonts w:ascii="Times New Roman" w:hAnsi="Times New Roman" w:cs="Times New Roman"/>
              </w:rPr>
            </w:pPr>
            <w:r w:rsidRPr="00676633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263" w:type="pct"/>
          </w:tcPr>
          <w:p w:rsidR="00D55D88" w:rsidRPr="00676633" w:rsidRDefault="00D55D88" w:rsidP="001F6995">
            <w:pPr>
              <w:rPr>
                <w:rFonts w:ascii="Times New Roman" w:hAnsi="Times New Roman" w:cs="Times New Roman"/>
              </w:rPr>
            </w:pPr>
            <w:r w:rsidRPr="00676633">
              <w:rPr>
                <w:rFonts w:ascii="Times New Roman" w:hAnsi="Times New Roman" w:cs="Times New Roman"/>
              </w:rPr>
              <w:t>Классные  руководители</w:t>
            </w:r>
          </w:p>
        </w:tc>
        <w:tc>
          <w:tcPr>
            <w:tcW w:w="593" w:type="pct"/>
          </w:tcPr>
          <w:p w:rsidR="00D55D88" w:rsidRDefault="00D55D88" w:rsidP="00D55D8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55D88" w:rsidTr="007401ED">
        <w:tc>
          <w:tcPr>
            <w:tcW w:w="295" w:type="pct"/>
          </w:tcPr>
          <w:p w:rsidR="00D55D88" w:rsidRPr="007401ED" w:rsidRDefault="007401ED" w:rsidP="00D55D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01ED">
              <w:rPr>
                <w:rFonts w:ascii="Times New Roman" w:eastAsia="Times New Roman" w:hAnsi="Times New Roman" w:cs="Times New Roman"/>
                <w:lang w:eastAsia="ru-RU"/>
              </w:rPr>
              <w:t>5.4</w:t>
            </w:r>
          </w:p>
        </w:tc>
        <w:tc>
          <w:tcPr>
            <w:tcW w:w="2077" w:type="pct"/>
          </w:tcPr>
          <w:p w:rsidR="00D55D88" w:rsidRPr="002004E2" w:rsidRDefault="00D55D88" w:rsidP="00D55D88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004E2">
              <w:rPr>
                <w:rFonts w:ascii="Times New Roman" w:hAnsi="Times New Roman" w:cs="Times New Roman"/>
                <w:color w:val="000000"/>
              </w:rPr>
              <w:t xml:space="preserve">Организация встреч учащихся с    психологами, врачами, </w:t>
            </w:r>
            <w:r>
              <w:rPr>
                <w:rFonts w:ascii="Times New Roman" w:hAnsi="Times New Roman" w:cs="Times New Roman"/>
                <w:color w:val="000000"/>
              </w:rPr>
              <w:t>юристами</w:t>
            </w:r>
          </w:p>
        </w:tc>
        <w:tc>
          <w:tcPr>
            <w:tcW w:w="772" w:type="pct"/>
          </w:tcPr>
          <w:p w:rsidR="00D55D88" w:rsidRPr="00676633" w:rsidRDefault="00D55D88" w:rsidP="00676633">
            <w:pPr>
              <w:jc w:val="center"/>
              <w:rPr>
                <w:rFonts w:ascii="Times New Roman" w:hAnsi="Times New Roman" w:cs="Times New Roman"/>
              </w:rPr>
            </w:pPr>
            <w:r w:rsidRPr="00676633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263" w:type="pct"/>
          </w:tcPr>
          <w:p w:rsidR="00D55D88" w:rsidRPr="00676633" w:rsidRDefault="00D55D88" w:rsidP="001F6995">
            <w:pPr>
              <w:rPr>
                <w:rFonts w:ascii="Times New Roman" w:hAnsi="Times New Roman" w:cs="Times New Roman"/>
              </w:rPr>
            </w:pPr>
            <w:r w:rsidRPr="00676633">
              <w:rPr>
                <w:rFonts w:ascii="Times New Roman" w:hAnsi="Times New Roman" w:cs="Times New Roman"/>
              </w:rPr>
              <w:t>Заместитель директора по ВР, социальный педагог</w:t>
            </w:r>
          </w:p>
        </w:tc>
        <w:tc>
          <w:tcPr>
            <w:tcW w:w="593" w:type="pct"/>
          </w:tcPr>
          <w:p w:rsidR="00D55D88" w:rsidRDefault="00D55D88" w:rsidP="00D55D8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55D88" w:rsidTr="007401ED">
        <w:tc>
          <w:tcPr>
            <w:tcW w:w="295" w:type="pct"/>
          </w:tcPr>
          <w:p w:rsidR="00D55D88" w:rsidRPr="007401ED" w:rsidRDefault="007401ED" w:rsidP="00D55D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01ED">
              <w:rPr>
                <w:rFonts w:ascii="Times New Roman" w:eastAsia="Times New Roman" w:hAnsi="Times New Roman" w:cs="Times New Roman"/>
                <w:lang w:eastAsia="ru-RU"/>
              </w:rPr>
              <w:t>5.5</w:t>
            </w:r>
          </w:p>
        </w:tc>
        <w:tc>
          <w:tcPr>
            <w:tcW w:w="2077" w:type="pct"/>
          </w:tcPr>
          <w:p w:rsidR="00D55D88" w:rsidRPr="002004E2" w:rsidRDefault="00D55D88" w:rsidP="00D55D88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2004E2">
              <w:rPr>
                <w:rFonts w:ascii="Times New Roman" w:hAnsi="Times New Roman" w:cs="Times New Roman"/>
              </w:rPr>
              <w:t>Особенности психолог</w:t>
            </w:r>
            <w:r w:rsidR="001F6995">
              <w:rPr>
                <w:rFonts w:ascii="Times New Roman" w:hAnsi="Times New Roman" w:cs="Times New Roman"/>
              </w:rPr>
              <w:t>ической поддержки во время ЕГЭ</w:t>
            </w:r>
          </w:p>
        </w:tc>
        <w:tc>
          <w:tcPr>
            <w:tcW w:w="772" w:type="pct"/>
          </w:tcPr>
          <w:p w:rsidR="00D55D88" w:rsidRPr="00676633" w:rsidRDefault="00D55D88" w:rsidP="00676633">
            <w:pPr>
              <w:jc w:val="center"/>
              <w:rPr>
                <w:rFonts w:ascii="Times New Roman" w:hAnsi="Times New Roman" w:cs="Times New Roman"/>
              </w:rPr>
            </w:pPr>
            <w:r w:rsidRPr="00676633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263" w:type="pct"/>
          </w:tcPr>
          <w:p w:rsidR="00D55D88" w:rsidRPr="00676633" w:rsidRDefault="00D55D88" w:rsidP="001F6995">
            <w:pPr>
              <w:rPr>
                <w:rFonts w:ascii="Times New Roman" w:hAnsi="Times New Roman" w:cs="Times New Roman"/>
              </w:rPr>
            </w:pPr>
            <w:r w:rsidRPr="00676633">
              <w:rPr>
                <w:rFonts w:ascii="Times New Roman" w:hAnsi="Times New Roman" w:cs="Times New Roman"/>
              </w:rPr>
              <w:t>Педагог-психолог</w:t>
            </w:r>
          </w:p>
        </w:tc>
        <w:tc>
          <w:tcPr>
            <w:tcW w:w="593" w:type="pct"/>
          </w:tcPr>
          <w:p w:rsidR="00D55D88" w:rsidRDefault="00D55D88" w:rsidP="00D55D8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55D88" w:rsidTr="007401ED">
        <w:tc>
          <w:tcPr>
            <w:tcW w:w="295" w:type="pct"/>
          </w:tcPr>
          <w:p w:rsidR="00D55D88" w:rsidRPr="007401ED" w:rsidRDefault="007401ED" w:rsidP="00D55D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01ED">
              <w:rPr>
                <w:rFonts w:ascii="Times New Roman" w:eastAsia="Times New Roman" w:hAnsi="Times New Roman" w:cs="Times New Roman"/>
                <w:lang w:eastAsia="ru-RU"/>
              </w:rPr>
              <w:t>5.6</w:t>
            </w:r>
          </w:p>
        </w:tc>
        <w:tc>
          <w:tcPr>
            <w:tcW w:w="2077" w:type="pct"/>
          </w:tcPr>
          <w:p w:rsidR="00D55D88" w:rsidRPr="002004E2" w:rsidRDefault="00D55D88" w:rsidP="00D55D88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2004E2">
              <w:rPr>
                <w:rFonts w:ascii="Times New Roman" w:hAnsi="Times New Roman" w:cs="Times New Roman"/>
              </w:rPr>
              <w:t>"Как сдать ЕГЭ и выжить" — практические советы</w:t>
            </w:r>
          </w:p>
        </w:tc>
        <w:tc>
          <w:tcPr>
            <w:tcW w:w="772" w:type="pct"/>
          </w:tcPr>
          <w:p w:rsidR="00D55D88" w:rsidRPr="00676633" w:rsidRDefault="00D55D88" w:rsidP="00676633">
            <w:pPr>
              <w:jc w:val="center"/>
              <w:rPr>
                <w:rFonts w:ascii="Times New Roman" w:hAnsi="Times New Roman" w:cs="Times New Roman"/>
              </w:rPr>
            </w:pPr>
            <w:r w:rsidRPr="00676633">
              <w:rPr>
                <w:rFonts w:ascii="Times New Roman" w:hAnsi="Times New Roman" w:cs="Times New Roman"/>
              </w:rPr>
              <w:t>2 полугодие</w:t>
            </w:r>
          </w:p>
        </w:tc>
        <w:tc>
          <w:tcPr>
            <w:tcW w:w="1263" w:type="pct"/>
          </w:tcPr>
          <w:p w:rsidR="00D55D88" w:rsidRPr="00676633" w:rsidRDefault="00D55D88" w:rsidP="001F6995">
            <w:pPr>
              <w:rPr>
                <w:rFonts w:ascii="Times New Roman" w:hAnsi="Times New Roman" w:cs="Times New Roman"/>
              </w:rPr>
            </w:pPr>
            <w:r w:rsidRPr="00676633">
              <w:rPr>
                <w:rFonts w:ascii="Times New Roman" w:hAnsi="Times New Roman" w:cs="Times New Roman"/>
              </w:rPr>
              <w:t>Педагог-психолог,</w:t>
            </w:r>
          </w:p>
          <w:p w:rsidR="00D55D88" w:rsidRPr="00676633" w:rsidRDefault="00D55D88" w:rsidP="001F6995">
            <w:pPr>
              <w:rPr>
                <w:rFonts w:ascii="Times New Roman" w:hAnsi="Times New Roman" w:cs="Times New Roman"/>
              </w:rPr>
            </w:pPr>
            <w:r w:rsidRPr="00676633">
              <w:rPr>
                <w:rFonts w:ascii="Times New Roman" w:hAnsi="Times New Roman" w:cs="Times New Roman"/>
              </w:rPr>
              <w:t>социальный педагог</w:t>
            </w:r>
          </w:p>
        </w:tc>
        <w:tc>
          <w:tcPr>
            <w:tcW w:w="593" w:type="pct"/>
          </w:tcPr>
          <w:p w:rsidR="00D55D88" w:rsidRDefault="00D55D88" w:rsidP="00D55D8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55D88" w:rsidTr="007401ED">
        <w:tc>
          <w:tcPr>
            <w:tcW w:w="295" w:type="pct"/>
          </w:tcPr>
          <w:p w:rsidR="00D55D88" w:rsidRPr="007401ED" w:rsidRDefault="007401ED" w:rsidP="00D55D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01ED">
              <w:rPr>
                <w:rFonts w:ascii="Times New Roman" w:eastAsia="Times New Roman" w:hAnsi="Times New Roman" w:cs="Times New Roman"/>
                <w:lang w:eastAsia="ru-RU"/>
              </w:rPr>
              <w:t>5.7</w:t>
            </w:r>
          </w:p>
        </w:tc>
        <w:tc>
          <w:tcPr>
            <w:tcW w:w="2077" w:type="pct"/>
          </w:tcPr>
          <w:p w:rsidR="00D55D88" w:rsidRPr="002004E2" w:rsidRDefault="00D55D88" w:rsidP="00D55D88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2004E2">
              <w:rPr>
                <w:rFonts w:ascii="Times New Roman" w:hAnsi="Times New Roman" w:cs="Times New Roman"/>
              </w:rPr>
              <w:t>Регулирование взаимоотношений и конфликтных ситуаций среди школьников. Пресечение всех случаев неуставных (школьных) отношений с привлечением, при необходимости работников ОПДН</w:t>
            </w:r>
          </w:p>
        </w:tc>
        <w:tc>
          <w:tcPr>
            <w:tcW w:w="772" w:type="pct"/>
          </w:tcPr>
          <w:p w:rsidR="00D55D88" w:rsidRPr="00676633" w:rsidRDefault="00D55D88" w:rsidP="00676633">
            <w:pPr>
              <w:jc w:val="center"/>
              <w:rPr>
                <w:rFonts w:ascii="Times New Roman" w:hAnsi="Times New Roman" w:cs="Times New Roman"/>
              </w:rPr>
            </w:pPr>
            <w:r w:rsidRPr="00676633">
              <w:rPr>
                <w:rFonts w:ascii="Times New Roman" w:hAnsi="Times New Roman" w:cs="Times New Roman"/>
              </w:rPr>
              <w:t>2 полугодие</w:t>
            </w:r>
          </w:p>
        </w:tc>
        <w:tc>
          <w:tcPr>
            <w:tcW w:w="1263" w:type="pct"/>
          </w:tcPr>
          <w:p w:rsidR="00D55D88" w:rsidRPr="00676633" w:rsidRDefault="00D55D88" w:rsidP="001F6995">
            <w:pPr>
              <w:rPr>
                <w:rFonts w:ascii="Times New Roman" w:hAnsi="Times New Roman" w:cs="Times New Roman"/>
              </w:rPr>
            </w:pPr>
            <w:r w:rsidRPr="00676633">
              <w:rPr>
                <w:rFonts w:ascii="Times New Roman" w:hAnsi="Times New Roman" w:cs="Times New Roman"/>
              </w:rPr>
              <w:t>Заместитель директора по ВР, социальный педагог, педагог-психолог,</w:t>
            </w:r>
          </w:p>
          <w:p w:rsidR="00D55D88" w:rsidRPr="00676633" w:rsidRDefault="00D55D88" w:rsidP="001F6995">
            <w:pPr>
              <w:rPr>
                <w:rFonts w:ascii="Times New Roman" w:hAnsi="Times New Roman" w:cs="Times New Roman"/>
              </w:rPr>
            </w:pPr>
            <w:r w:rsidRPr="00676633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593" w:type="pct"/>
          </w:tcPr>
          <w:p w:rsidR="00D55D88" w:rsidRDefault="00D55D88" w:rsidP="00D55D8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55D88" w:rsidTr="007401ED">
        <w:tc>
          <w:tcPr>
            <w:tcW w:w="295" w:type="pct"/>
          </w:tcPr>
          <w:p w:rsidR="00D55D88" w:rsidRPr="007401ED" w:rsidRDefault="007401ED" w:rsidP="00D55D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01ED">
              <w:rPr>
                <w:rFonts w:ascii="Times New Roman" w:eastAsia="Times New Roman" w:hAnsi="Times New Roman" w:cs="Times New Roman"/>
                <w:lang w:eastAsia="ru-RU"/>
              </w:rPr>
              <w:t>5.8</w:t>
            </w:r>
          </w:p>
        </w:tc>
        <w:tc>
          <w:tcPr>
            <w:tcW w:w="2077" w:type="pct"/>
          </w:tcPr>
          <w:p w:rsidR="00D55D88" w:rsidRPr="002004E2" w:rsidRDefault="00D55D88" w:rsidP="001F6995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2004E2">
              <w:rPr>
                <w:rFonts w:ascii="Times New Roman" w:hAnsi="Times New Roman" w:cs="Times New Roman"/>
              </w:rPr>
              <w:t xml:space="preserve">Незамедлительное сообщение в администрацию школы, </w:t>
            </w:r>
            <w:r w:rsidR="001F6995">
              <w:rPr>
                <w:rFonts w:ascii="Times New Roman" w:hAnsi="Times New Roman" w:cs="Times New Roman"/>
              </w:rPr>
              <w:t>П</w:t>
            </w:r>
            <w:r w:rsidRPr="002004E2">
              <w:rPr>
                <w:rFonts w:ascii="Times New Roman" w:hAnsi="Times New Roman" w:cs="Times New Roman"/>
              </w:rPr>
              <w:t xml:space="preserve">ДН, КДН, отдел </w:t>
            </w:r>
            <w:r w:rsidRPr="002004E2">
              <w:rPr>
                <w:rFonts w:ascii="Times New Roman" w:hAnsi="Times New Roman" w:cs="Times New Roman"/>
              </w:rPr>
              <w:lastRenderedPageBreak/>
              <w:t>опеки о фактах насилия над ребенком со стороны ро</w:t>
            </w:r>
            <w:r w:rsidR="001F6995">
              <w:rPr>
                <w:rFonts w:ascii="Times New Roman" w:hAnsi="Times New Roman" w:cs="Times New Roman"/>
              </w:rPr>
              <w:t>дителей или других взрослых лиц</w:t>
            </w:r>
          </w:p>
        </w:tc>
        <w:tc>
          <w:tcPr>
            <w:tcW w:w="772" w:type="pct"/>
          </w:tcPr>
          <w:p w:rsidR="00D55D88" w:rsidRPr="00676633" w:rsidRDefault="00D55D88" w:rsidP="00D55D88">
            <w:pPr>
              <w:jc w:val="both"/>
              <w:rPr>
                <w:rFonts w:ascii="Times New Roman" w:hAnsi="Times New Roman" w:cs="Times New Roman"/>
              </w:rPr>
            </w:pPr>
            <w:r w:rsidRPr="00676633">
              <w:rPr>
                <w:rFonts w:ascii="Times New Roman" w:hAnsi="Times New Roman" w:cs="Times New Roman"/>
              </w:rPr>
              <w:lastRenderedPageBreak/>
              <w:t>По необходимости</w:t>
            </w:r>
          </w:p>
        </w:tc>
        <w:tc>
          <w:tcPr>
            <w:tcW w:w="1263" w:type="pct"/>
          </w:tcPr>
          <w:p w:rsidR="00D55D88" w:rsidRPr="00676633" w:rsidRDefault="00D55D88" w:rsidP="001F6995">
            <w:pPr>
              <w:rPr>
                <w:rFonts w:ascii="Times New Roman" w:hAnsi="Times New Roman" w:cs="Times New Roman"/>
              </w:rPr>
            </w:pPr>
            <w:r w:rsidRPr="00676633">
              <w:rPr>
                <w:rFonts w:ascii="Times New Roman" w:hAnsi="Times New Roman" w:cs="Times New Roman"/>
              </w:rPr>
              <w:t xml:space="preserve">Директор, заместитель директора по ВР, </w:t>
            </w:r>
            <w:r w:rsidRPr="00676633">
              <w:rPr>
                <w:rFonts w:ascii="Times New Roman" w:hAnsi="Times New Roman" w:cs="Times New Roman"/>
              </w:rPr>
              <w:lastRenderedPageBreak/>
              <w:t>социальный педагог,</w:t>
            </w:r>
            <w:r w:rsidR="00676633" w:rsidRPr="00676633">
              <w:rPr>
                <w:rFonts w:ascii="Times New Roman" w:hAnsi="Times New Roman" w:cs="Times New Roman"/>
              </w:rPr>
              <w:t xml:space="preserve"> Классные руководители</w:t>
            </w:r>
          </w:p>
        </w:tc>
        <w:tc>
          <w:tcPr>
            <w:tcW w:w="593" w:type="pct"/>
          </w:tcPr>
          <w:p w:rsidR="00D55D88" w:rsidRDefault="00D55D88" w:rsidP="00D55D8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76633" w:rsidTr="007401ED">
        <w:tc>
          <w:tcPr>
            <w:tcW w:w="5000" w:type="pct"/>
            <w:gridSpan w:val="5"/>
          </w:tcPr>
          <w:p w:rsidR="00676633" w:rsidRPr="007401ED" w:rsidRDefault="00676633" w:rsidP="00D55D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01ED">
              <w:rPr>
                <w:rFonts w:ascii="Times New Roman" w:hAnsi="Times New Roman" w:cs="Times New Roman"/>
              </w:rPr>
              <w:t>Профилактическая работа с родителями</w:t>
            </w:r>
          </w:p>
        </w:tc>
      </w:tr>
      <w:tr w:rsidR="00676633" w:rsidTr="007401ED">
        <w:tc>
          <w:tcPr>
            <w:tcW w:w="295" w:type="pct"/>
          </w:tcPr>
          <w:p w:rsidR="00676633" w:rsidRPr="007401ED" w:rsidRDefault="007401ED" w:rsidP="0067663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01ED">
              <w:rPr>
                <w:rFonts w:ascii="Times New Roman" w:eastAsia="Times New Roman" w:hAnsi="Times New Roman" w:cs="Times New Roman"/>
                <w:lang w:eastAsia="ru-RU"/>
              </w:rPr>
              <w:t>5.9</w:t>
            </w:r>
          </w:p>
        </w:tc>
        <w:tc>
          <w:tcPr>
            <w:tcW w:w="2077" w:type="pct"/>
          </w:tcPr>
          <w:p w:rsidR="00676633" w:rsidRPr="00676633" w:rsidRDefault="00676633" w:rsidP="00676633">
            <w:pPr>
              <w:rPr>
                <w:rFonts w:ascii="Times New Roman" w:hAnsi="Times New Roman" w:cs="Times New Roman"/>
                <w:color w:val="000000"/>
              </w:rPr>
            </w:pPr>
            <w:r w:rsidRPr="00676633">
              <w:rPr>
                <w:rFonts w:ascii="Times New Roman" w:hAnsi="Times New Roman" w:cs="Times New Roman"/>
                <w:color w:val="000000"/>
              </w:rPr>
              <w:t>Общешкольное родительское собрание</w:t>
            </w:r>
            <w:r w:rsidRPr="00676633">
              <w:rPr>
                <w:rFonts w:ascii="Times New Roman" w:hAnsi="Times New Roman" w:cs="Times New Roman"/>
              </w:rPr>
              <w:t xml:space="preserve"> «Роль семьи в профилактике безнадзорности, правонарушений несовершеннолетних, в формировании потребности в здоровом образе жизни у детей и подростков»</w:t>
            </w:r>
          </w:p>
        </w:tc>
        <w:tc>
          <w:tcPr>
            <w:tcW w:w="772" w:type="pct"/>
          </w:tcPr>
          <w:p w:rsidR="00676633" w:rsidRPr="00676633" w:rsidRDefault="00676633" w:rsidP="00676633">
            <w:pPr>
              <w:jc w:val="both"/>
              <w:rPr>
                <w:rFonts w:ascii="Times New Roman" w:hAnsi="Times New Roman" w:cs="Times New Roman"/>
              </w:rPr>
            </w:pPr>
            <w:r w:rsidRPr="00676633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1263" w:type="pct"/>
          </w:tcPr>
          <w:p w:rsidR="00676633" w:rsidRPr="00676633" w:rsidRDefault="00676633" w:rsidP="001F6995">
            <w:pPr>
              <w:rPr>
                <w:rFonts w:ascii="Times New Roman" w:hAnsi="Times New Roman" w:cs="Times New Roman"/>
              </w:rPr>
            </w:pPr>
            <w:r w:rsidRPr="00676633">
              <w:rPr>
                <w:rFonts w:ascii="Times New Roman" w:hAnsi="Times New Roman" w:cs="Times New Roman"/>
              </w:rPr>
              <w:t>Администрация школы</w:t>
            </w:r>
          </w:p>
        </w:tc>
        <w:tc>
          <w:tcPr>
            <w:tcW w:w="593" w:type="pct"/>
          </w:tcPr>
          <w:p w:rsidR="00676633" w:rsidRDefault="00676633" w:rsidP="0067663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76633" w:rsidTr="007401ED">
        <w:tc>
          <w:tcPr>
            <w:tcW w:w="295" w:type="pct"/>
          </w:tcPr>
          <w:p w:rsidR="00676633" w:rsidRPr="007401ED" w:rsidRDefault="007401ED" w:rsidP="0067663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01ED">
              <w:rPr>
                <w:rFonts w:ascii="Times New Roman" w:eastAsia="Times New Roman" w:hAnsi="Times New Roman" w:cs="Times New Roman"/>
                <w:lang w:eastAsia="ru-RU"/>
              </w:rPr>
              <w:t>5.10</w:t>
            </w:r>
          </w:p>
        </w:tc>
        <w:tc>
          <w:tcPr>
            <w:tcW w:w="2077" w:type="pct"/>
          </w:tcPr>
          <w:p w:rsidR="00676633" w:rsidRPr="00676633" w:rsidRDefault="00676633" w:rsidP="00676633">
            <w:pPr>
              <w:rPr>
                <w:rFonts w:ascii="Times New Roman" w:hAnsi="Times New Roman" w:cs="Times New Roman"/>
              </w:rPr>
            </w:pPr>
            <w:r w:rsidRPr="00676633">
              <w:rPr>
                <w:rFonts w:ascii="Times New Roman" w:hAnsi="Times New Roman" w:cs="Times New Roman"/>
              </w:rPr>
              <w:t>Выявление семей, в которых практикуется жестокое обращение с детьми (индивидуальные беседы, анкетирование)</w:t>
            </w:r>
          </w:p>
        </w:tc>
        <w:tc>
          <w:tcPr>
            <w:tcW w:w="772" w:type="pct"/>
          </w:tcPr>
          <w:p w:rsidR="00676633" w:rsidRPr="00676633" w:rsidRDefault="00676633" w:rsidP="00676633">
            <w:pPr>
              <w:jc w:val="both"/>
              <w:rPr>
                <w:rFonts w:ascii="Times New Roman" w:hAnsi="Times New Roman" w:cs="Times New Roman"/>
              </w:rPr>
            </w:pPr>
            <w:r w:rsidRPr="00676633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263" w:type="pct"/>
          </w:tcPr>
          <w:p w:rsidR="00676633" w:rsidRPr="00676633" w:rsidRDefault="00676633" w:rsidP="001F6995">
            <w:pPr>
              <w:rPr>
                <w:rFonts w:ascii="Times New Roman" w:hAnsi="Times New Roman" w:cs="Times New Roman"/>
              </w:rPr>
            </w:pPr>
            <w:r w:rsidRPr="00676633">
              <w:rPr>
                <w:rFonts w:ascii="Times New Roman" w:hAnsi="Times New Roman" w:cs="Times New Roman"/>
              </w:rPr>
              <w:t>социальный педагог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676633" w:rsidRPr="00676633" w:rsidRDefault="00676633" w:rsidP="001F6995">
            <w:pPr>
              <w:rPr>
                <w:rFonts w:ascii="Times New Roman" w:hAnsi="Times New Roman" w:cs="Times New Roman"/>
              </w:rPr>
            </w:pPr>
            <w:r w:rsidRPr="00676633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593" w:type="pct"/>
          </w:tcPr>
          <w:p w:rsidR="00676633" w:rsidRDefault="00676633" w:rsidP="0067663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76633" w:rsidTr="007401ED">
        <w:tc>
          <w:tcPr>
            <w:tcW w:w="295" w:type="pct"/>
          </w:tcPr>
          <w:p w:rsidR="00676633" w:rsidRPr="007401ED" w:rsidRDefault="007401ED" w:rsidP="0067663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01ED">
              <w:rPr>
                <w:rFonts w:ascii="Times New Roman" w:eastAsia="Times New Roman" w:hAnsi="Times New Roman" w:cs="Times New Roman"/>
                <w:lang w:eastAsia="ru-RU"/>
              </w:rPr>
              <w:t>5.11</w:t>
            </w:r>
          </w:p>
        </w:tc>
        <w:tc>
          <w:tcPr>
            <w:tcW w:w="2077" w:type="pct"/>
            <w:vAlign w:val="center"/>
          </w:tcPr>
          <w:p w:rsidR="00676633" w:rsidRPr="00676633" w:rsidRDefault="00676633" w:rsidP="00676633">
            <w:pPr>
              <w:rPr>
                <w:rFonts w:ascii="Times New Roman" w:hAnsi="Times New Roman" w:cs="Times New Roman"/>
              </w:rPr>
            </w:pPr>
            <w:r w:rsidRPr="00676633">
              <w:rPr>
                <w:rFonts w:ascii="Times New Roman" w:hAnsi="Times New Roman" w:cs="Times New Roman"/>
              </w:rPr>
              <w:t>Постоянная консультативная психологическая помощь семьям и подросткам в целях предупреждения у учащихся нервно-психических расстройств</w:t>
            </w:r>
          </w:p>
        </w:tc>
        <w:tc>
          <w:tcPr>
            <w:tcW w:w="772" w:type="pct"/>
            <w:vAlign w:val="center"/>
          </w:tcPr>
          <w:p w:rsidR="00676633" w:rsidRPr="00676633" w:rsidRDefault="00676633" w:rsidP="00676633">
            <w:pPr>
              <w:rPr>
                <w:rFonts w:ascii="Times New Roman" w:hAnsi="Times New Roman" w:cs="Times New Roman"/>
              </w:rPr>
            </w:pPr>
            <w:r w:rsidRPr="00676633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263" w:type="pct"/>
            <w:vAlign w:val="center"/>
          </w:tcPr>
          <w:p w:rsidR="00676633" w:rsidRPr="00676633" w:rsidRDefault="00676633" w:rsidP="001F6995">
            <w:pPr>
              <w:rPr>
                <w:rFonts w:ascii="Times New Roman" w:hAnsi="Times New Roman" w:cs="Times New Roman"/>
              </w:rPr>
            </w:pPr>
            <w:r w:rsidRPr="00676633">
              <w:rPr>
                <w:rFonts w:ascii="Times New Roman" w:hAnsi="Times New Roman" w:cs="Times New Roman"/>
              </w:rPr>
              <w:t>Заместитель директора по ВР, социальный педагог, педагог-психолог</w:t>
            </w:r>
          </w:p>
        </w:tc>
        <w:tc>
          <w:tcPr>
            <w:tcW w:w="593" w:type="pct"/>
          </w:tcPr>
          <w:p w:rsidR="00676633" w:rsidRDefault="00676633" w:rsidP="0067663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76633" w:rsidTr="007401ED">
        <w:tc>
          <w:tcPr>
            <w:tcW w:w="295" w:type="pct"/>
          </w:tcPr>
          <w:p w:rsidR="00676633" w:rsidRPr="007401ED" w:rsidRDefault="007401ED" w:rsidP="0067663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01ED">
              <w:rPr>
                <w:rFonts w:ascii="Times New Roman" w:eastAsia="Times New Roman" w:hAnsi="Times New Roman" w:cs="Times New Roman"/>
                <w:lang w:eastAsia="ru-RU"/>
              </w:rPr>
              <w:t>5.12</w:t>
            </w:r>
          </w:p>
        </w:tc>
        <w:tc>
          <w:tcPr>
            <w:tcW w:w="2077" w:type="pct"/>
            <w:vAlign w:val="center"/>
          </w:tcPr>
          <w:p w:rsidR="00676633" w:rsidRPr="00676633" w:rsidRDefault="00676633" w:rsidP="00676633">
            <w:pPr>
              <w:rPr>
                <w:rFonts w:ascii="Times New Roman" w:hAnsi="Times New Roman" w:cs="Times New Roman"/>
              </w:rPr>
            </w:pPr>
            <w:r w:rsidRPr="00676633">
              <w:rPr>
                <w:rFonts w:ascii="Times New Roman" w:hAnsi="Times New Roman" w:cs="Times New Roman"/>
              </w:rPr>
              <w:t>Родительское собрание</w:t>
            </w:r>
          </w:p>
          <w:p w:rsidR="00676633" w:rsidRPr="00676633" w:rsidRDefault="00676633" w:rsidP="00676633">
            <w:pPr>
              <w:numPr>
                <w:ilvl w:val="0"/>
                <w:numId w:val="36"/>
              </w:numPr>
              <w:rPr>
                <w:rFonts w:ascii="Times New Roman" w:hAnsi="Times New Roman" w:cs="Times New Roman"/>
              </w:rPr>
            </w:pPr>
            <w:r w:rsidRPr="00676633">
              <w:rPr>
                <w:rFonts w:ascii="Times New Roman" w:hAnsi="Times New Roman" w:cs="Times New Roman"/>
              </w:rPr>
              <w:t>«Подготовка к экзаменам»</w:t>
            </w:r>
          </w:p>
          <w:p w:rsidR="00676633" w:rsidRPr="00676633" w:rsidRDefault="00676633" w:rsidP="00676633">
            <w:pPr>
              <w:numPr>
                <w:ilvl w:val="0"/>
                <w:numId w:val="36"/>
              </w:numPr>
              <w:rPr>
                <w:rFonts w:ascii="Times New Roman" w:hAnsi="Times New Roman" w:cs="Times New Roman"/>
              </w:rPr>
            </w:pPr>
            <w:r w:rsidRPr="00676633">
              <w:rPr>
                <w:rFonts w:ascii="Times New Roman" w:hAnsi="Times New Roman" w:cs="Times New Roman"/>
              </w:rPr>
              <w:t>«Как воспитать уверенность ребенка в своих силах»</w:t>
            </w:r>
          </w:p>
        </w:tc>
        <w:tc>
          <w:tcPr>
            <w:tcW w:w="772" w:type="pct"/>
            <w:vAlign w:val="center"/>
          </w:tcPr>
          <w:p w:rsidR="00676633" w:rsidRPr="00676633" w:rsidRDefault="00676633" w:rsidP="00676633">
            <w:pPr>
              <w:rPr>
                <w:rFonts w:ascii="Times New Roman" w:hAnsi="Times New Roman" w:cs="Times New Roman"/>
              </w:rPr>
            </w:pPr>
            <w:r w:rsidRPr="00676633">
              <w:rPr>
                <w:rFonts w:ascii="Times New Roman" w:hAnsi="Times New Roman" w:cs="Times New Roman"/>
              </w:rPr>
              <w:t>2 полугодие</w:t>
            </w:r>
          </w:p>
        </w:tc>
        <w:tc>
          <w:tcPr>
            <w:tcW w:w="1263" w:type="pct"/>
            <w:vAlign w:val="center"/>
          </w:tcPr>
          <w:p w:rsidR="00676633" w:rsidRPr="00676633" w:rsidRDefault="00676633" w:rsidP="001F6995">
            <w:pPr>
              <w:rPr>
                <w:rFonts w:ascii="Times New Roman" w:hAnsi="Times New Roman" w:cs="Times New Roman"/>
              </w:rPr>
            </w:pPr>
            <w:r w:rsidRPr="00676633">
              <w:rPr>
                <w:rFonts w:ascii="Times New Roman" w:hAnsi="Times New Roman" w:cs="Times New Roman"/>
              </w:rPr>
              <w:t>Администрация школы</w:t>
            </w:r>
          </w:p>
        </w:tc>
        <w:tc>
          <w:tcPr>
            <w:tcW w:w="593" w:type="pct"/>
          </w:tcPr>
          <w:p w:rsidR="00676633" w:rsidRDefault="00676633" w:rsidP="0067663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76633" w:rsidTr="007401ED">
        <w:tc>
          <w:tcPr>
            <w:tcW w:w="5000" w:type="pct"/>
            <w:gridSpan w:val="5"/>
          </w:tcPr>
          <w:p w:rsidR="00676633" w:rsidRPr="007401ED" w:rsidRDefault="00676633" w:rsidP="0067663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01ED">
              <w:rPr>
                <w:rFonts w:ascii="Times New Roman" w:hAnsi="Times New Roman" w:cs="Times New Roman"/>
              </w:rPr>
              <w:t>Работа с педагогическим коллективом</w:t>
            </w:r>
          </w:p>
        </w:tc>
      </w:tr>
      <w:tr w:rsidR="00676633" w:rsidTr="007401ED">
        <w:tc>
          <w:tcPr>
            <w:tcW w:w="295" w:type="pct"/>
          </w:tcPr>
          <w:p w:rsidR="00676633" w:rsidRPr="007401ED" w:rsidRDefault="007401ED" w:rsidP="0067663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01ED">
              <w:rPr>
                <w:rFonts w:ascii="Times New Roman" w:eastAsia="Times New Roman" w:hAnsi="Times New Roman" w:cs="Times New Roman"/>
                <w:lang w:eastAsia="ru-RU"/>
              </w:rPr>
              <w:t>5.13</w:t>
            </w:r>
          </w:p>
        </w:tc>
        <w:tc>
          <w:tcPr>
            <w:tcW w:w="2077" w:type="pct"/>
          </w:tcPr>
          <w:p w:rsidR="00676633" w:rsidRPr="00676633" w:rsidRDefault="00676633" w:rsidP="00676633">
            <w:pPr>
              <w:rPr>
                <w:rFonts w:ascii="Times New Roman" w:hAnsi="Times New Roman" w:cs="Times New Roman"/>
              </w:rPr>
            </w:pPr>
            <w:r w:rsidRPr="00676633">
              <w:rPr>
                <w:rFonts w:ascii="Times New Roman" w:hAnsi="Times New Roman" w:cs="Times New Roman"/>
              </w:rPr>
              <w:t>"Психолого-возрастные и физиологически</w:t>
            </w:r>
            <w:r w:rsidR="001F6995">
              <w:rPr>
                <w:rFonts w:ascii="Times New Roman" w:hAnsi="Times New Roman" w:cs="Times New Roman"/>
              </w:rPr>
              <w:t>е особенности развития ребенка"</w:t>
            </w:r>
          </w:p>
        </w:tc>
        <w:tc>
          <w:tcPr>
            <w:tcW w:w="772" w:type="pct"/>
          </w:tcPr>
          <w:p w:rsidR="00676633" w:rsidRPr="00676633" w:rsidRDefault="00676633" w:rsidP="00676633">
            <w:pPr>
              <w:jc w:val="both"/>
              <w:rPr>
                <w:rFonts w:ascii="Times New Roman" w:hAnsi="Times New Roman" w:cs="Times New Roman"/>
              </w:rPr>
            </w:pPr>
            <w:r w:rsidRPr="00676633">
              <w:rPr>
                <w:rFonts w:ascii="Times New Roman" w:hAnsi="Times New Roman" w:cs="Times New Roman"/>
              </w:rPr>
              <w:t>На совещаниях при директоре</w:t>
            </w:r>
          </w:p>
        </w:tc>
        <w:tc>
          <w:tcPr>
            <w:tcW w:w="1263" w:type="pct"/>
          </w:tcPr>
          <w:p w:rsidR="00676633" w:rsidRPr="00676633" w:rsidRDefault="00676633" w:rsidP="001F6995">
            <w:pPr>
              <w:rPr>
                <w:rFonts w:ascii="Times New Roman" w:hAnsi="Times New Roman" w:cs="Times New Roman"/>
              </w:rPr>
            </w:pPr>
            <w:r w:rsidRPr="00676633">
              <w:rPr>
                <w:rFonts w:ascii="Times New Roman" w:hAnsi="Times New Roman" w:cs="Times New Roman"/>
              </w:rPr>
              <w:t>зам. директора по ВР</w:t>
            </w:r>
          </w:p>
        </w:tc>
        <w:tc>
          <w:tcPr>
            <w:tcW w:w="593" w:type="pct"/>
          </w:tcPr>
          <w:p w:rsidR="00676633" w:rsidRDefault="00676633" w:rsidP="0067663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76633" w:rsidTr="007401ED">
        <w:tc>
          <w:tcPr>
            <w:tcW w:w="295" w:type="pct"/>
          </w:tcPr>
          <w:p w:rsidR="00676633" w:rsidRPr="007401ED" w:rsidRDefault="007401ED" w:rsidP="0067663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01ED">
              <w:rPr>
                <w:rFonts w:ascii="Times New Roman" w:eastAsia="Times New Roman" w:hAnsi="Times New Roman" w:cs="Times New Roman"/>
                <w:lang w:eastAsia="ru-RU"/>
              </w:rPr>
              <w:t>5.14</w:t>
            </w:r>
          </w:p>
        </w:tc>
        <w:tc>
          <w:tcPr>
            <w:tcW w:w="2077" w:type="pct"/>
          </w:tcPr>
          <w:p w:rsidR="00676633" w:rsidRPr="00676633" w:rsidRDefault="00676633" w:rsidP="00676633">
            <w:pPr>
              <w:rPr>
                <w:rFonts w:ascii="Times New Roman" w:hAnsi="Times New Roman" w:cs="Times New Roman"/>
              </w:rPr>
            </w:pPr>
            <w:r w:rsidRPr="00676633">
              <w:rPr>
                <w:rFonts w:ascii="Times New Roman" w:hAnsi="Times New Roman" w:cs="Times New Roman"/>
              </w:rPr>
              <w:t>Ознакомление классных руководителей с обзором документов:</w:t>
            </w:r>
          </w:p>
          <w:p w:rsidR="00676633" w:rsidRPr="00676633" w:rsidRDefault="00676633" w:rsidP="007401ED">
            <w:pPr>
              <w:numPr>
                <w:ilvl w:val="0"/>
                <w:numId w:val="37"/>
              </w:numPr>
              <w:tabs>
                <w:tab w:val="clear" w:pos="720"/>
                <w:tab w:val="num" w:pos="398"/>
              </w:tabs>
              <w:ind w:left="398"/>
              <w:rPr>
                <w:rFonts w:ascii="Times New Roman" w:hAnsi="Times New Roman" w:cs="Times New Roman"/>
              </w:rPr>
            </w:pPr>
            <w:r w:rsidRPr="00676633">
              <w:rPr>
                <w:rFonts w:ascii="Times New Roman" w:hAnsi="Times New Roman" w:cs="Times New Roman"/>
              </w:rPr>
              <w:t>Уголовный кодекс РФ (ст.117 «Истязание», ст.110 «Доведение до самоубийства», ст.131-134 о преступлениях сексуального характера),</w:t>
            </w:r>
          </w:p>
          <w:p w:rsidR="00676633" w:rsidRPr="00676633" w:rsidRDefault="00676633" w:rsidP="007401ED">
            <w:pPr>
              <w:numPr>
                <w:ilvl w:val="0"/>
                <w:numId w:val="37"/>
              </w:numPr>
              <w:tabs>
                <w:tab w:val="clear" w:pos="720"/>
                <w:tab w:val="num" w:pos="398"/>
              </w:tabs>
              <w:ind w:left="398"/>
              <w:rPr>
                <w:rFonts w:ascii="Times New Roman" w:hAnsi="Times New Roman" w:cs="Times New Roman"/>
              </w:rPr>
            </w:pPr>
            <w:r w:rsidRPr="00676633">
              <w:rPr>
                <w:rFonts w:ascii="Times New Roman" w:hAnsi="Times New Roman" w:cs="Times New Roman"/>
              </w:rPr>
              <w:t>Административный кодекс РФ (ст.</w:t>
            </w:r>
            <w:r w:rsidR="001F6995">
              <w:rPr>
                <w:rFonts w:ascii="Times New Roman" w:hAnsi="Times New Roman" w:cs="Times New Roman"/>
              </w:rPr>
              <w:t xml:space="preserve"> </w:t>
            </w:r>
            <w:r w:rsidRPr="00676633">
              <w:rPr>
                <w:rFonts w:ascii="Times New Roman" w:hAnsi="Times New Roman" w:cs="Times New Roman"/>
              </w:rPr>
              <w:t>164 «О правах и обязанностях родителей»),</w:t>
            </w:r>
          </w:p>
          <w:p w:rsidR="00676633" w:rsidRPr="00676633" w:rsidRDefault="00676633" w:rsidP="007401ED">
            <w:pPr>
              <w:numPr>
                <w:ilvl w:val="0"/>
                <w:numId w:val="37"/>
              </w:numPr>
              <w:tabs>
                <w:tab w:val="clear" w:pos="720"/>
                <w:tab w:val="num" w:pos="398"/>
              </w:tabs>
              <w:ind w:left="398"/>
              <w:rPr>
                <w:rFonts w:ascii="Times New Roman" w:hAnsi="Times New Roman" w:cs="Times New Roman"/>
              </w:rPr>
            </w:pPr>
            <w:r w:rsidRPr="00676633">
              <w:rPr>
                <w:rFonts w:ascii="Times New Roman" w:hAnsi="Times New Roman" w:cs="Times New Roman"/>
              </w:rPr>
              <w:t>Конвенция ООН о правах ребенка (ст.6, 8, 16, 27, 28, 29, 30)</w:t>
            </w:r>
          </w:p>
        </w:tc>
        <w:tc>
          <w:tcPr>
            <w:tcW w:w="772" w:type="pct"/>
          </w:tcPr>
          <w:p w:rsidR="00676633" w:rsidRPr="00676633" w:rsidRDefault="00676633" w:rsidP="00676633">
            <w:pPr>
              <w:jc w:val="both"/>
              <w:rPr>
                <w:rFonts w:ascii="Times New Roman" w:hAnsi="Times New Roman" w:cs="Times New Roman"/>
              </w:rPr>
            </w:pPr>
            <w:r w:rsidRPr="00676633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263" w:type="pct"/>
          </w:tcPr>
          <w:p w:rsidR="00676633" w:rsidRPr="00676633" w:rsidRDefault="00676633" w:rsidP="001F6995">
            <w:pPr>
              <w:rPr>
                <w:rFonts w:ascii="Times New Roman" w:hAnsi="Times New Roman" w:cs="Times New Roman"/>
              </w:rPr>
            </w:pPr>
            <w:r w:rsidRPr="00676633">
              <w:rPr>
                <w:rFonts w:ascii="Times New Roman" w:hAnsi="Times New Roman" w:cs="Times New Roman"/>
              </w:rPr>
              <w:t>Заместитель директора по ВР, социальный педагог, педагог-психолог</w:t>
            </w:r>
          </w:p>
        </w:tc>
        <w:tc>
          <w:tcPr>
            <w:tcW w:w="593" w:type="pct"/>
          </w:tcPr>
          <w:p w:rsidR="00676633" w:rsidRDefault="00676633" w:rsidP="0067663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76633" w:rsidTr="007401ED">
        <w:tc>
          <w:tcPr>
            <w:tcW w:w="295" w:type="pct"/>
          </w:tcPr>
          <w:p w:rsidR="00676633" w:rsidRPr="007401ED" w:rsidRDefault="007401ED" w:rsidP="0067663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01ED">
              <w:rPr>
                <w:rFonts w:ascii="Times New Roman" w:eastAsia="Times New Roman" w:hAnsi="Times New Roman" w:cs="Times New Roman"/>
                <w:lang w:eastAsia="ru-RU"/>
              </w:rPr>
              <w:t>5.15</w:t>
            </w:r>
          </w:p>
        </w:tc>
        <w:tc>
          <w:tcPr>
            <w:tcW w:w="2077" w:type="pct"/>
            <w:vAlign w:val="center"/>
          </w:tcPr>
          <w:p w:rsidR="00676633" w:rsidRPr="00676633" w:rsidRDefault="00676633" w:rsidP="00676633">
            <w:pPr>
              <w:rPr>
                <w:rFonts w:ascii="Times New Roman" w:hAnsi="Times New Roman" w:cs="Times New Roman"/>
              </w:rPr>
            </w:pPr>
            <w:r w:rsidRPr="00676633">
              <w:rPr>
                <w:rFonts w:ascii="Times New Roman" w:hAnsi="Times New Roman" w:cs="Times New Roman"/>
              </w:rPr>
              <w:t>Проведение совещаний для педагогов по вопросу профилактики суицида среди детей</w:t>
            </w:r>
          </w:p>
        </w:tc>
        <w:tc>
          <w:tcPr>
            <w:tcW w:w="772" w:type="pct"/>
            <w:vAlign w:val="center"/>
          </w:tcPr>
          <w:p w:rsidR="00676633" w:rsidRPr="00676633" w:rsidRDefault="00676633" w:rsidP="007401ED">
            <w:pPr>
              <w:jc w:val="center"/>
              <w:rPr>
                <w:rFonts w:ascii="Times New Roman" w:hAnsi="Times New Roman" w:cs="Times New Roman"/>
              </w:rPr>
            </w:pPr>
            <w:r w:rsidRPr="00676633">
              <w:rPr>
                <w:rFonts w:ascii="Times New Roman" w:hAnsi="Times New Roman" w:cs="Times New Roman"/>
              </w:rPr>
              <w:t>По согласованию</w:t>
            </w:r>
          </w:p>
        </w:tc>
        <w:tc>
          <w:tcPr>
            <w:tcW w:w="1263" w:type="pct"/>
            <w:vAlign w:val="center"/>
          </w:tcPr>
          <w:p w:rsidR="00676633" w:rsidRPr="00676633" w:rsidRDefault="00676633" w:rsidP="001F6995">
            <w:pPr>
              <w:rPr>
                <w:rFonts w:ascii="Times New Roman" w:hAnsi="Times New Roman" w:cs="Times New Roman"/>
              </w:rPr>
            </w:pPr>
            <w:r w:rsidRPr="00676633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593" w:type="pct"/>
          </w:tcPr>
          <w:p w:rsidR="00676633" w:rsidRDefault="00676633" w:rsidP="0067663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76633" w:rsidTr="007401ED">
        <w:tc>
          <w:tcPr>
            <w:tcW w:w="295" w:type="pct"/>
          </w:tcPr>
          <w:p w:rsidR="00676633" w:rsidRPr="007401ED" w:rsidRDefault="007401ED" w:rsidP="0067663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01ED">
              <w:rPr>
                <w:rFonts w:ascii="Times New Roman" w:eastAsia="Times New Roman" w:hAnsi="Times New Roman" w:cs="Times New Roman"/>
                <w:lang w:eastAsia="ru-RU"/>
              </w:rPr>
              <w:t>5.16</w:t>
            </w:r>
          </w:p>
        </w:tc>
        <w:tc>
          <w:tcPr>
            <w:tcW w:w="2077" w:type="pct"/>
          </w:tcPr>
          <w:p w:rsidR="00676633" w:rsidRPr="00676633" w:rsidRDefault="00676633" w:rsidP="001F6995">
            <w:pPr>
              <w:rPr>
                <w:rFonts w:ascii="Times New Roman" w:hAnsi="Times New Roman" w:cs="Times New Roman"/>
              </w:rPr>
            </w:pPr>
            <w:r w:rsidRPr="00676633">
              <w:rPr>
                <w:rFonts w:ascii="Times New Roman" w:hAnsi="Times New Roman" w:cs="Times New Roman"/>
              </w:rPr>
              <w:t>Разработка информационных материалов для педагогов школы по распознаванию фактов суицидального риска, суицидальных признаков и алгоритма действий при их выявлении</w:t>
            </w:r>
          </w:p>
        </w:tc>
        <w:tc>
          <w:tcPr>
            <w:tcW w:w="772" w:type="pct"/>
          </w:tcPr>
          <w:p w:rsidR="00676633" w:rsidRPr="00676633" w:rsidRDefault="00676633" w:rsidP="00676633">
            <w:pPr>
              <w:jc w:val="center"/>
              <w:rPr>
                <w:rFonts w:ascii="Times New Roman" w:hAnsi="Times New Roman" w:cs="Times New Roman"/>
              </w:rPr>
            </w:pPr>
            <w:r w:rsidRPr="00676633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1263" w:type="pct"/>
          </w:tcPr>
          <w:p w:rsidR="00676633" w:rsidRPr="00676633" w:rsidRDefault="00676633" w:rsidP="001F6995">
            <w:pPr>
              <w:rPr>
                <w:rFonts w:ascii="Times New Roman" w:hAnsi="Times New Roman" w:cs="Times New Roman"/>
              </w:rPr>
            </w:pPr>
            <w:r w:rsidRPr="00676633">
              <w:rPr>
                <w:rFonts w:ascii="Times New Roman" w:hAnsi="Times New Roman" w:cs="Times New Roman"/>
              </w:rPr>
              <w:t>Педагог-психолог, социальный педагог</w:t>
            </w:r>
          </w:p>
        </w:tc>
        <w:tc>
          <w:tcPr>
            <w:tcW w:w="593" w:type="pct"/>
          </w:tcPr>
          <w:p w:rsidR="00676633" w:rsidRDefault="00676633" w:rsidP="0067663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7D0208" w:rsidRDefault="007D0208" w:rsidP="007D0208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401ED" w:rsidRDefault="007401ED" w:rsidP="007D0208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401ED" w:rsidRDefault="007401ED" w:rsidP="007D0208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401ED" w:rsidRDefault="007401ED" w:rsidP="007D0208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401ED" w:rsidRDefault="007401ED" w:rsidP="007D0208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401ED" w:rsidRDefault="007401ED" w:rsidP="007D0208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401ED" w:rsidRDefault="007401ED" w:rsidP="007D0208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401ED" w:rsidRDefault="007401ED" w:rsidP="007D0208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401ED" w:rsidRPr="007D0208" w:rsidRDefault="007401ED" w:rsidP="007D0208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F389C" w:rsidRPr="009F389C" w:rsidRDefault="009F389C" w:rsidP="009F389C">
      <w:pPr>
        <w:numPr>
          <w:ilvl w:val="1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F38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Работа с педагогическим коллективом</w:t>
      </w:r>
    </w:p>
    <w:p w:rsidR="009F389C" w:rsidRPr="009F389C" w:rsidRDefault="009F389C" w:rsidP="009F38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</w:p>
    <w:p w:rsidR="009F389C" w:rsidRPr="007401ED" w:rsidRDefault="009F389C" w:rsidP="009F389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9F389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Цель:</w:t>
      </w:r>
      <w:r w:rsidR="007401E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Pr="009F38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информирование педагогов о способах и методах </w:t>
      </w:r>
      <w:r w:rsidRPr="009F389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профилактики безнадзорности и правонарушений несовершеннолетних учащихся.</w:t>
      </w:r>
    </w:p>
    <w:p w:rsidR="009F389C" w:rsidRPr="009F389C" w:rsidRDefault="009F389C" w:rsidP="009F38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1052" w:type="dxa"/>
        <w:tblInd w:w="-1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5245"/>
        <w:gridCol w:w="1418"/>
        <w:gridCol w:w="2268"/>
        <w:gridCol w:w="1417"/>
      </w:tblGrid>
      <w:tr w:rsidR="009F389C" w:rsidRPr="009F389C" w:rsidTr="009F389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9C" w:rsidRPr="009F389C" w:rsidRDefault="009F389C" w:rsidP="009F389C">
            <w:pPr>
              <w:widowControl w:val="0"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9C" w:rsidRPr="009F389C" w:rsidRDefault="009F389C" w:rsidP="009F389C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Содержание мероприятий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9C" w:rsidRPr="009F389C" w:rsidRDefault="009F389C" w:rsidP="009F38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Сроки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9C" w:rsidRPr="009F389C" w:rsidRDefault="009F389C" w:rsidP="009F389C">
            <w:pPr>
              <w:keepNext/>
              <w:widowControl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Ответственные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9C" w:rsidRPr="009F389C" w:rsidRDefault="009F389C" w:rsidP="009F389C">
            <w:pPr>
              <w:keepNext/>
              <w:widowControl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Примечание</w:t>
            </w:r>
          </w:p>
        </w:tc>
      </w:tr>
      <w:tr w:rsidR="001F6995" w:rsidRPr="009F389C" w:rsidTr="00EE52B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995" w:rsidRPr="009F389C" w:rsidRDefault="001F6995" w:rsidP="001F6995">
            <w:pPr>
              <w:widowControl w:val="0"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6.1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95" w:rsidRPr="009F389C" w:rsidRDefault="001F6995" w:rsidP="001F6995">
            <w:pPr>
              <w:tabs>
                <w:tab w:val="left" w:pos="109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Участие в педагогических советах, административных совещаниях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95" w:rsidRPr="009F389C" w:rsidRDefault="001F6995" w:rsidP="001F69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в течение</w:t>
            </w:r>
          </w:p>
          <w:p w:rsidR="001F6995" w:rsidRPr="009F389C" w:rsidRDefault="001F6995" w:rsidP="001F699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95" w:rsidRPr="009F389C" w:rsidRDefault="001F6995" w:rsidP="001F69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Администрация</w:t>
            </w:r>
          </w:p>
          <w:p w:rsidR="001F6995" w:rsidRPr="009F389C" w:rsidRDefault="001F6995" w:rsidP="001F69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Пед</w:t>
            </w:r>
            <w:proofErr w:type="spellEnd"/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. коллектив</w:t>
            </w:r>
          </w:p>
          <w:p w:rsidR="001F6995" w:rsidRPr="009F389C" w:rsidRDefault="001F6995" w:rsidP="001F699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Социальный педагог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95" w:rsidRPr="009F389C" w:rsidRDefault="001F6995" w:rsidP="001F69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F6995" w:rsidRPr="009F389C" w:rsidTr="00EE52B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995" w:rsidRPr="009F389C" w:rsidRDefault="001F6995" w:rsidP="001F6995">
            <w:pPr>
              <w:widowControl w:val="0"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6.2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95" w:rsidRPr="009F389C" w:rsidRDefault="001F6995" w:rsidP="001F6995">
            <w:pPr>
              <w:tabs>
                <w:tab w:val="left" w:pos="109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Беседы с классными руководителями. Посещение уроков и внеклассных мероприятий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95" w:rsidRPr="009F389C" w:rsidRDefault="001F6995" w:rsidP="001F69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в течение</w:t>
            </w:r>
          </w:p>
          <w:p w:rsidR="001F6995" w:rsidRPr="009F389C" w:rsidRDefault="001F6995" w:rsidP="001F699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95" w:rsidRPr="009F389C" w:rsidRDefault="001F6995" w:rsidP="001F699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Социальный педагог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95" w:rsidRPr="009F389C" w:rsidRDefault="001F6995" w:rsidP="001F69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F6995" w:rsidRPr="009F389C" w:rsidTr="00EE52B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995" w:rsidRPr="009F389C" w:rsidRDefault="001F6995" w:rsidP="001F6995">
            <w:pPr>
              <w:widowControl w:val="0"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6.3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95" w:rsidRPr="009F389C" w:rsidRDefault="001F6995" w:rsidP="001F6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Совместная работа с педагогом - психологом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95" w:rsidRPr="009F389C" w:rsidRDefault="001F6995" w:rsidP="001F69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в течение</w:t>
            </w:r>
          </w:p>
          <w:p w:rsidR="001F6995" w:rsidRPr="009F389C" w:rsidRDefault="001F6995" w:rsidP="001F699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95" w:rsidRPr="009F389C" w:rsidRDefault="001F6995" w:rsidP="001F699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Социальный педагог</w:t>
            </w:r>
          </w:p>
          <w:p w:rsidR="001F6995" w:rsidRPr="009F389C" w:rsidRDefault="001F6995" w:rsidP="001F699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Психолог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95" w:rsidRPr="009F389C" w:rsidRDefault="001F6995" w:rsidP="001F69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F6995" w:rsidRPr="009F389C" w:rsidTr="00EE52B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995" w:rsidRPr="009F389C" w:rsidRDefault="001F6995" w:rsidP="001F6995">
            <w:pPr>
              <w:widowControl w:val="0"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6.4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95" w:rsidRPr="009F389C" w:rsidRDefault="001F6995" w:rsidP="001F699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Участие в методическом объединении классных руководителей по изучению вопросов социальной защиты семьи и детства, оказание помощи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95" w:rsidRPr="009F389C" w:rsidRDefault="001F6995" w:rsidP="001F69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в течение</w:t>
            </w:r>
          </w:p>
          <w:p w:rsidR="001F6995" w:rsidRPr="009F389C" w:rsidRDefault="001F6995" w:rsidP="001F699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95" w:rsidRPr="009F389C" w:rsidRDefault="001F6995" w:rsidP="001F699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Зам. директора по ВР</w:t>
            </w:r>
          </w:p>
          <w:p w:rsidR="001F6995" w:rsidRPr="009F389C" w:rsidRDefault="001F6995" w:rsidP="001F699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Социальный педагог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95" w:rsidRPr="009F389C" w:rsidRDefault="001F6995" w:rsidP="001F69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F6995" w:rsidRPr="009F389C" w:rsidTr="00EE52B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995" w:rsidRPr="009F389C" w:rsidRDefault="001F6995" w:rsidP="001F6995">
            <w:pPr>
              <w:widowControl w:val="0"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6.5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95" w:rsidRPr="009F389C" w:rsidRDefault="001F6995" w:rsidP="001F699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Корректировка работы с педагогически запущенными детьми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95" w:rsidRPr="009F389C" w:rsidRDefault="001F6995" w:rsidP="001F6995">
            <w:pPr>
              <w:keepNext/>
              <w:widowControl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95" w:rsidRPr="009F389C" w:rsidRDefault="001F6995" w:rsidP="001F699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Зам. директора по УВР</w:t>
            </w:r>
          </w:p>
          <w:p w:rsidR="001F6995" w:rsidRPr="009F389C" w:rsidRDefault="001F6995" w:rsidP="001F699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Социальный педагог</w:t>
            </w:r>
          </w:p>
          <w:p w:rsidR="001F6995" w:rsidRPr="009F389C" w:rsidRDefault="001F6995" w:rsidP="001F699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Психолог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95" w:rsidRPr="009F389C" w:rsidRDefault="001F6995" w:rsidP="001F69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F6995" w:rsidRPr="009F389C" w:rsidTr="00EE52B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995" w:rsidRPr="009F389C" w:rsidRDefault="001F6995" w:rsidP="001F6995">
            <w:pPr>
              <w:widowControl w:val="0"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6.6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95" w:rsidRPr="009F389C" w:rsidRDefault="001F6995" w:rsidP="001F699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Организация индивидуальных консультаций классных руководителей по вопросам воспитания личности учащихся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95" w:rsidRPr="009F389C" w:rsidRDefault="001F6995" w:rsidP="001F6995">
            <w:pPr>
              <w:keepNext/>
              <w:widowControl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95" w:rsidRPr="009F389C" w:rsidRDefault="001F6995" w:rsidP="001F699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Зам. директора по УВР</w:t>
            </w:r>
          </w:p>
          <w:p w:rsidR="001F6995" w:rsidRPr="009F389C" w:rsidRDefault="001F6995" w:rsidP="001F699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Социальный педагог</w:t>
            </w:r>
          </w:p>
          <w:p w:rsidR="001F6995" w:rsidRPr="009F389C" w:rsidRDefault="001F6995" w:rsidP="001F699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Психолог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95" w:rsidRPr="009F389C" w:rsidRDefault="001F6995" w:rsidP="001F69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9F389C" w:rsidRPr="009F389C" w:rsidRDefault="009F389C" w:rsidP="009F38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F389C" w:rsidRPr="009F389C" w:rsidRDefault="009F389C" w:rsidP="009F389C">
      <w:pPr>
        <w:numPr>
          <w:ilvl w:val="1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F38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Методическая работа</w:t>
      </w:r>
    </w:p>
    <w:p w:rsidR="009F389C" w:rsidRPr="009F389C" w:rsidRDefault="009F389C" w:rsidP="009F389C">
      <w:pPr>
        <w:spacing w:after="0" w:line="240" w:lineRule="auto"/>
        <w:ind w:left="144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1052" w:type="dxa"/>
        <w:tblInd w:w="-1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5245"/>
        <w:gridCol w:w="1418"/>
        <w:gridCol w:w="2268"/>
        <w:gridCol w:w="1417"/>
      </w:tblGrid>
      <w:tr w:rsidR="009F389C" w:rsidRPr="009F389C" w:rsidTr="009F389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9C" w:rsidRPr="009F389C" w:rsidRDefault="009F389C" w:rsidP="009F389C">
            <w:pPr>
              <w:widowControl w:val="0"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9C" w:rsidRPr="009F389C" w:rsidRDefault="009F389C" w:rsidP="009F389C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Содержание мероприятий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9C" w:rsidRPr="009F389C" w:rsidRDefault="009F389C" w:rsidP="009F38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Сроки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9C" w:rsidRPr="009F389C" w:rsidRDefault="009F389C" w:rsidP="009F389C">
            <w:pPr>
              <w:keepNext/>
              <w:widowControl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Ответственные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9C" w:rsidRPr="009F389C" w:rsidRDefault="009F389C" w:rsidP="009F389C">
            <w:pPr>
              <w:keepNext/>
              <w:widowControl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Примечание</w:t>
            </w:r>
          </w:p>
        </w:tc>
      </w:tr>
      <w:tr w:rsidR="009F389C" w:rsidRPr="009F389C" w:rsidTr="009F389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9C" w:rsidRPr="009F389C" w:rsidRDefault="001F6995" w:rsidP="009F389C">
            <w:pPr>
              <w:widowControl w:val="0"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7.1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9C" w:rsidRPr="009F389C" w:rsidRDefault="009F389C" w:rsidP="009F38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Анализ и обобщение опыта социально - педагогической деятельности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9C" w:rsidRPr="009F389C" w:rsidRDefault="009F389C" w:rsidP="001F6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в течение</w:t>
            </w:r>
          </w:p>
          <w:p w:rsidR="009F389C" w:rsidRPr="009F389C" w:rsidRDefault="009F389C" w:rsidP="001F699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9C" w:rsidRPr="009F389C" w:rsidRDefault="009F389C" w:rsidP="009F389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Социальный педагог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89C" w:rsidRPr="009F389C" w:rsidRDefault="009F389C" w:rsidP="009F38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389C" w:rsidRPr="009F389C" w:rsidTr="009F389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9C" w:rsidRPr="009F389C" w:rsidRDefault="001F6995" w:rsidP="009F389C">
            <w:pPr>
              <w:widowControl w:val="0"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7.2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9C" w:rsidRPr="009F389C" w:rsidRDefault="009F389C" w:rsidP="009F38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Участие в методических семинарах, практикумах различного уровня по социально - педагогическим вопросам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9C" w:rsidRPr="009F389C" w:rsidRDefault="009F389C" w:rsidP="001F6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в течение</w:t>
            </w:r>
          </w:p>
          <w:p w:rsidR="009F389C" w:rsidRPr="009F389C" w:rsidRDefault="009F389C" w:rsidP="001F699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9C" w:rsidRPr="009F389C" w:rsidRDefault="009F389C" w:rsidP="009F389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Социальный педагог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89C" w:rsidRPr="009F389C" w:rsidRDefault="009F389C" w:rsidP="009F38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389C" w:rsidRPr="009F389C" w:rsidTr="009F389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9C" w:rsidRPr="009F389C" w:rsidRDefault="001F6995" w:rsidP="009F389C">
            <w:pPr>
              <w:widowControl w:val="0"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7.3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9C" w:rsidRPr="009F389C" w:rsidRDefault="009F389C" w:rsidP="009F38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Накопление банка данных по методикам работы на основе изучения методической литературы, специальных изданий по социальной педагогике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9C" w:rsidRPr="009F389C" w:rsidRDefault="009F389C" w:rsidP="001F6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в течение</w:t>
            </w:r>
          </w:p>
          <w:p w:rsidR="009F389C" w:rsidRPr="009F389C" w:rsidRDefault="009F389C" w:rsidP="001F699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9C" w:rsidRPr="009F389C" w:rsidRDefault="009F389C" w:rsidP="009F389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Социальный педагог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89C" w:rsidRPr="009F389C" w:rsidRDefault="009F389C" w:rsidP="009F38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389C" w:rsidRPr="009F389C" w:rsidTr="009F389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9C" w:rsidRPr="009F389C" w:rsidRDefault="001F6995" w:rsidP="009F389C">
            <w:pPr>
              <w:widowControl w:val="0"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7.4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9C" w:rsidRPr="009F389C" w:rsidRDefault="009F389C" w:rsidP="009F389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Оформление информационного стенда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89C" w:rsidRPr="009F389C" w:rsidRDefault="009F389C" w:rsidP="001F6995">
            <w:pPr>
              <w:keepNext/>
              <w:widowControl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9C" w:rsidRPr="009F389C" w:rsidRDefault="009F389C" w:rsidP="009F389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Социальный педагог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89C" w:rsidRPr="009F389C" w:rsidRDefault="009F389C" w:rsidP="009F38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389C" w:rsidRPr="009F389C" w:rsidTr="009F389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9C" w:rsidRPr="009F389C" w:rsidRDefault="001F6995" w:rsidP="009F389C">
            <w:pPr>
              <w:widowControl w:val="0"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7.5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9C" w:rsidRPr="009F389C" w:rsidRDefault="009F389C" w:rsidP="009F38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Участие в общешкольных мероприятиях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89C" w:rsidRPr="009F389C" w:rsidRDefault="009F389C" w:rsidP="001F6995">
            <w:pPr>
              <w:keepNext/>
              <w:widowControl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9C" w:rsidRPr="009F389C" w:rsidRDefault="009F389C" w:rsidP="009F389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Пед</w:t>
            </w:r>
            <w:proofErr w:type="spellEnd"/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. коллектив</w:t>
            </w:r>
          </w:p>
          <w:p w:rsidR="009F389C" w:rsidRPr="009F389C" w:rsidRDefault="009F389C" w:rsidP="009F389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Социальный педагог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89C" w:rsidRPr="009F389C" w:rsidRDefault="009F389C" w:rsidP="009F38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389C" w:rsidRPr="009F389C" w:rsidTr="009F389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9C" w:rsidRPr="009F389C" w:rsidRDefault="001F6995" w:rsidP="009F389C">
            <w:pPr>
              <w:widowControl w:val="0"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7.6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9C" w:rsidRPr="009F389C" w:rsidRDefault="009F389C" w:rsidP="009F38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Повышение квалификации - обучение на курсах для социальных педагогов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89C" w:rsidRPr="009F389C" w:rsidRDefault="009F389C" w:rsidP="001F6995">
            <w:pPr>
              <w:keepNext/>
              <w:widowControl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по графику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9C" w:rsidRPr="009F389C" w:rsidRDefault="009F389C" w:rsidP="009F389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Социальный педагог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89C" w:rsidRPr="009F389C" w:rsidRDefault="009F389C" w:rsidP="009F38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389C" w:rsidRPr="009F389C" w:rsidTr="009F389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9C" w:rsidRPr="009F389C" w:rsidRDefault="001F6995" w:rsidP="009F389C">
            <w:pPr>
              <w:widowControl w:val="0"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7.7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9C" w:rsidRDefault="009F389C" w:rsidP="009F38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Работа с текущими документами</w:t>
            </w:r>
          </w:p>
          <w:p w:rsidR="001F6995" w:rsidRPr="009F389C" w:rsidRDefault="001F6995" w:rsidP="009F38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89C" w:rsidRPr="009F389C" w:rsidRDefault="009F389C" w:rsidP="001F6995">
            <w:pPr>
              <w:keepNext/>
              <w:widowControl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постоянно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9C" w:rsidRPr="009F389C" w:rsidRDefault="009F389C" w:rsidP="009F389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9C">
              <w:rPr>
                <w:rFonts w:ascii="Times New Roman" w:eastAsia="Times New Roman" w:hAnsi="Times New Roman" w:cs="Times New Roman"/>
                <w:lang w:eastAsia="ru-RU"/>
              </w:rPr>
              <w:t>Социальный педагог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89C" w:rsidRPr="009F389C" w:rsidRDefault="009F389C" w:rsidP="009F38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9F389C" w:rsidRPr="009F389C" w:rsidRDefault="009F389C" w:rsidP="009F38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389C" w:rsidRPr="009F389C" w:rsidRDefault="009F389C" w:rsidP="009F38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389C" w:rsidRPr="009F389C" w:rsidRDefault="009F389C" w:rsidP="009F38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89C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</w:t>
      </w:r>
      <w:r w:rsidR="00E442D4">
        <w:rPr>
          <w:rFonts w:ascii="Times New Roman" w:eastAsia="Times New Roman" w:hAnsi="Times New Roman" w:cs="Times New Roman"/>
          <w:sz w:val="24"/>
          <w:szCs w:val="24"/>
          <w:lang w:eastAsia="ru-RU"/>
        </w:rPr>
        <w:t>ый педагог</w:t>
      </w:r>
      <w:r w:rsidR="00E442D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442D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442D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442D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442D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442D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442D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52FF7">
        <w:rPr>
          <w:rFonts w:ascii="Times New Roman" w:eastAsia="Times New Roman" w:hAnsi="Times New Roman" w:cs="Times New Roman"/>
          <w:sz w:val="24"/>
          <w:szCs w:val="24"/>
          <w:lang w:eastAsia="ru-RU"/>
        </w:rPr>
        <w:t>О.А. Приходько</w:t>
      </w:r>
    </w:p>
    <w:p w:rsidR="00246691" w:rsidRDefault="00246691">
      <w:bookmarkStart w:id="0" w:name="_GoBack"/>
      <w:bookmarkEnd w:id="0"/>
    </w:p>
    <w:sectPr w:rsidR="002466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in;height:3in" o:bullet="t"/>
    </w:pict>
  </w:numPicBullet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80B3087"/>
    <w:multiLevelType w:val="singleLevel"/>
    <w:tmpl w:val="FFFFFFFF"/>
    <w:lvl w:ilvl="0">
      <w:start w:val="1"/>
      <w:numFmt w:val="bullet"/>
      <w:lvlText w:val=""/>
      <w:legacy w:legacy="1" w:legacySpace="120" w:legacyIndent="360"/>
      <w:lvlJc w:val="left"/>
      <w:pPr>
        <w:ind w:left="2837" w:hanging="360"/>
      </w:pPr>
      <w:rPr>
        <w:rFonts w:ascii="Wingdings" w:hAnsi="Wingdings" w:hint="default"/>
      </w:rPr>
    </w:lvl>
  </w:abstractNum>
  <w:abstractNum w:abstractNumId="2" w15:restartNumberingAfterBreak="0">
    <w:nsid w:val="08E028DA"/>
    <w:multiLevelType w:val="hybridMultilevel"/>
    <w:tmpl w:val="BE0665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3E1B69"/>
    <w:multiLevelType w:val="hybridMultilevel"/>
    <w:tmpl w:val="69C664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515207"/>
    <w:multiLevelType w:val="hybridMultilevel"/>
    <w:tmpl w:val="A4F82C3E"/>
    <w:lvl w:ilvl="0" w:tplc="A302F70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4B7426"/>
    <w:multiLevelType w:val="hybridMultilevel"/>
    <w:tmpl w:val="4C04BB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A84DA6"/>
    <w:multiLevelType w:val="hybridMultilevel"/>
    <w:tmpl w:val="2EB415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42C0B48"/>
    <w:multiLevelType w:val="hybridMultilevel"/>
    <w:tmpl w:val="D50CD4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B7747CC"/>
    <w:multiLevelType w:val="hybridMultilevel"/>
    <w:tmpl w:val="30BE4E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2D3F65"/>
    <w:multiLevelType w:val="hybridMultilevel"/>
    <w:tmpl w:val="8EEEED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4832DE"/>
    <w:multiLevelType w:val="singleLevel"/>
    <w:tmpl w:val="39E6B836"/>
    <w:lvl w:ilvl="0">
      <w:start w:val="1"/>
      <w:numFmt w:val="upperRoman"/>
      <w:lvlText w:val="%1. "/>
      <w:legacy w:legacy="1" w:legacySpace="0" w:legacyIndent="283"/>
      <w:lvlJc w:val="left"/>
      <w:pPr>
        <w:ind w:left="283" w:hanging="283"/>
      </w:pPr>
      <w:rPr>
        <w:b/>
        <w:i w:val="0"/>
        <w:sz w:val="32"/>
      </w:rPr>
    </w:lvl>
  </w:abstractNum>
  <w:abstractNum w:abstractNumId="11" w15:restartNumberingAfterBreak="0">
    <w:nsid w:val="32A70089"/>
    <w:multiLevelType w:val="hybridMultilevel"/>
    <w:tmpl w:val="5C8033A2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3CEE3116"/>
    <w:multiLevelType w:val="hybridMultilevel"/>
    <w:tmpl w:val="A5B45A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3D0BA0"/>
    <w:multiLevelType w:val="hybridMultilevel"/>
    <w:tmpl w:val="E222D3F8"/>
    <w:lvl w:ilvl="0" w:tplc="8CB448D8">
      <w:start w:val="3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3E172D40"/>
    <w:multiLevelType w:val="singleLevel"/>
    <w:tmpl w:val="61488038"/>
    <w:lvl w:ilvl="0">
      <w:start w:val="4"/>
      <w:numFmt w:val="upperRoman"/>
      <w:lvlText w:val="%1. "/>
      <w:legacy w:legacy="1" w:legacySpace="0" w:legacyIndent="283"/>
      <w:lvlJc w:val="left"/>
      <w:pPr>
        <w:ind w:left="283" w:hanging="283"/>
      </w:pPr>
      <w:rPr>
        <w:b/>
        <w:i w:val="0"/>
        <w:sz w:val="28"/>
      </w:rPr>
    </w:lvl>
  </w:abstractNum>
  <w:abstractNum w:abstractNumId="15" w15:restartNumberingAfterBreak="0">
    <w:nsid w:val="3F282C0B"/>
    <w:multiLevelType w:val="hybridMultilevel"/>
    <w:tmpl w:val="D97E43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1C39F9"/>
    <w:multiLevelType w:val="hybridMultilevel"/>
    <w:tmpl w:val="AE3EF25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0D45139"/>
    <w:multiLevelType w:val="hybridMultilevel"/>
    <w:tmpl w:val="909416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17F63E3"/>
    <w:multiLevelType w:val="hybridMultilevel"/>
    <w:tmpl w:val="AD52B7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2A0616"/>
    <w:multiLevelType w:val="singleLevel"/>
    <w:tmpl w:val="328470BC"/>
    <w:lvl w:ilvl="0">
      <w:start w:val="3"/>
      <w:numFmt w:val="upperRoman"/>
      <w:lvlText w:val="%1. "/>
      <w:legacy w:legacy="1" w:legacySpace="0" w:legacyIndent="283"/>
      <w:lvlJc w:val="left"/>
      <w:pPr>
        <w:ind w:left="283" w:hanging="283"/>
      </w:pPr>
      <w:rPr>
        <w:b/>
        <w:i w:val="0"/>
        <w:sz w:val="28"/>
      </w:rPr>
    </w:lvl>
  </w:abstractNum>
  <w:abstractNum w:abstractNumId="20" w15:restartNumberingAfterBreak="0">
    <w:nsid w:val="424E78F2"/>
    <w:multiLevelType w:val="hybridMultilevel"/>
    <w:tmpl w:val="492EEE48"/>
    <w:lvl w:ilvl="0" w:tplc="0419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466B40B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5A413D88"/>
    <w:multiLevelType w:val="multilevel"/>
    <w:tmpl w:val="6E52B57C"/>
    <w:lvl w:ilvl="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A9C4E05"/>
    <w:multiLevelType w:val="hybridMultilevel"/>
    <w:tmpl w:val="CE984722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5DC21F2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5FD833B5"/>
    <w:multiLevelType w:val="hybridMultilevel"/>
    <w:tmpl w:val="CB6A4B80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616B1E95"/>
    <w:multiLevelType w:val="hybridMultilevel"/>
    <w:tmpl w:val="D6AE8FD8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6737666D"/>
    <w:multiLevelType w:val="hybridMultilevel"/>
    <w:tmpl w:val="62282180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abstractNum w:abstractNumId="28" w15:restartNumberingAfterBreak="0">
    <w:nsid w:val="6D6B7BCC"/>
    <w:multiLevelType w:val="hybridMultilevel"/>
    <w:tmpl w:val="4CCA49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BB4804"/>
    <w:multiLevelType w:val="hybridMultilevel"/>
    <w:tmpl w:val="E516FA4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803"/>
        </w:tabs>
        <w:ind w:left="1803" w:hanging="360"/>
      </w:pPr>
    </w:lvl>
    <w:lvl w:ilvl="2" w:tplc="04190005">
      <w:start w:val="1"/>
      <w:numFmt w:val="decimal"/>
      <w:lvlText w:val="%3."/>
      <w:lvlJc w:val="left"/>
      <w:pPr>
        <w:tabs>
          <w:tab w:val="num" w:pos="2523"/>
        </w:tabs>
        <w:ind w:left="2523" w:hanging="360"/>
      </w:pPr>
    </w:lvl>
    <w:lvl w:ilvl="3" w:tplc="04190001">
      <w:start w:val="1"/>
      <w:numFmt w:val="decimal"/>
      <w:lvlText w:val="%4."/>
      <w:lvlJc w:val="left"/>
      <w:pPr>
        <w:tabs>
          <w:tab w:val="num" w:pos="3243"/>
        </w:tabs>
        <w:ind w:left="3243" w:hanging="360"/>
      </w:pPr>
    </w:lvl>
    <w:lvl w:ilvl="4" w:tplc="04190003">
      <w:start w:val="1"/>
      <w:numFmt w:val="decimal"/>
      <w:lvlText w:val="%5."/>
      <w:lvlJc w:val="left"/>
      <w:pPr>
        <w:tabs>
          <w:tab w:val="num" w:pos="3963"/>
        </w:tabs>
        <w:ind w:left="3963" w:hanging="360"/>
      </w:pPr>
    </w:lvl>
    <w:lvl w:ilvl="5" w:tplc="04190005">
      <w:start w:val="1"/>
      <w:numFmt w:val="decimal"/>
      <w:lvlText w:val="%6."/>
      <w:lvlJc w:val="left"/>
      <w:pPr>
        <w:tabs>
          <w:tab w:val="num" w:pos="4683"/>
        </w:tabs>
        <w:ind w:left="4683" w:hanging="360"/>
      </w:pPr>
    </w:lvl>
    <w:lvl w:ilvl="6" w:tplc="04190001">
      <w:start w:val="1"/>
      <w:numFmt w:val="decimal"/>
      <w:lvlText w:val="%7."/>
      <w:lvlJc w:val="left"/>
      <w:pPr>
        <w:tabs>
          <w:tab w:val="num" w:pos="5403"/>
        </w:tabs>
        <w:ind w:left="5403" w:hanging="360"/>
      </w:pPr>
    </w:lvl>
    <w:lvl w:ilvl="7" w:tplc="04190003">
      <w:start w:val="1"/>
      <w:numFmt w:val="decimal"/>
      <w:lvlText w:val="%8."/>
      <w:lvlJc w:val="left"/>
      <w:pPr>
        <w:tabs>
          <w:tab w:val="num" w:pos="6123"/>
        </w:tabs>
        <w:ind w:left="6123" w:hanging="360"/>
      </w:pPr>
    </w:lvl>
    <w:lvl w:ilvl="8" w:tplc="04190005">
      <w:start w:val="1"/>
      <w:numFmt w:val="decimal"/>
      <w:lvlText w:val="%9."/>
      <w:lvlJc w:val="left"/>
      <w:pPr>
        <w:tabs>
          <w:tab w:val="num" w:pos="6843"/>
        </w:tabs>
        <w:ind w:left="6843" w:hanging="360"/>
      </w:pPr>
    </w:lvl>
  </w:abstractNum>
  <w:abstractNum w:abstractNumId="30" w15:restartNumberingAfterBreak="0">
    <w:nsid w:val="6FAA1C54"/>
    <w:multiLevelType w:val="singleLevel"/>
    <w:tmpl w:val="FFFFFFFF"/>
    <w:lvl w:ilvl="0">
      <w:start w:val="1"/>
      <w:numFmt w:val="bullet"/>
      <w:lvlText w:val=""/>
      <w:legacy w:legacy="1" w:legacySpace="120" w:legacyIndent="360"/>
      <w:lvlJc w:val="left"/>
      <w:pPr>
        <w:ind w:left="2837" w:hanging="360"/>
      </w:pPr>
      <w:rPr>
        <w:rFonts w:ascii="Wingdings" w:hAnsi="Wingdings" w:hint="default"/>
      </w:rPr>
    </w:lvl>
  </w:abstractNum>
  <w:abstractNum w:abstractNumId="31" w15:restartNumberingAfterBreak="0">
    <w:nsid w:val="70C1702B"/>
    <w:multiLevelType w:val="singleLevel"/>
    <w:tmpl w:val="FFFFFFFF"/>
    <w:lvl w:ilvl="0">
      <w:start w:val="1"/>
      <w:numFmt w:val="bullet"/>
      <w:lvlText w:val=""/>
      <w:legacy w:legacy="1" w:legacySpace="120" w:legacyIndent="360"/>
      <w:lvlJc w:val="left"/>
      <w:pPr>
        <w:ind w:left="2837" w:hanging="360"/>
      </w:pPr>
      <w:rPr>
        <w:rFonts w:ascii="Wingdings" w:hAnsi="Wingdings" w:hint="default"/>
      </w:rPr>
    </w:lvl>
  </w:abstractNum>
  <w:abstractNum w:abstractNumId="32" w15:restartNumberingAfterBreak="0">
    <w:nsid w:val="73A97A7B"/>
    <w:multiLevelType w:val="hybridMultilevel"/>
    <w:tmpl w:val="43D0F738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3" w15:restartNumberingAfterBreak="0">
    <w:nsid w:val="74251123"/>
    <w:multiLevelType w:val="hybridMultilevel"/>
    <w:tmpl w:val="18329E3C"/>
    <w:lvl w:ilvl="0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58C4C90"/>
    <w:multiLevelType w:val="hybridMultilevel"/>
    <w:tmpl w:val="F7EE057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5" w15:restartNumberingAfterBreak="0">
    <w:nsid w:val="7AB96234"/>
    <w:multiLevelType w:val="hybridMultilevel"/>
    <w:tmpl w:val="EF84388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0"/>
  </w:num>
  <w:num w:numId="5">
    <w:abstractNumId w:val="31"/>
  </w:num>
  <w:num w:numId="6">
    <w:abstractNumId w:val="0"/>
    <w:lvlOverride w:ilvl="0">
      <w:lvl w:ilvl="0">
        <w:numFmt w:val="bullet"/>
        <w:lvlText w:val=""/>
        <w:legacy w:legacy="1" w:legacySpace="120" w:legacyIndent="360"/>
        <w:lvlJc w:val="left"/>
        <w:pPr>
          <w:ind w:left="2837" w:hanging="360"/>
        </w:pPr>
        <w:rPr>
          <w:rFonts w:ascii="Wingdings" w:hAnsi="Wingdings" w:hint="default"/>
        </w:rPr>
      </w:lvl>
    </w:lvlOverride>
  </w:num>
  <w:num w:numId="7">
    <w:abstractNumId w:val="24"/>
  </w:num>
  <w:num w:numId="8">
    <w:abstractNumId w:val="10"/>
    <w:lvlOverride w:ilvl="0">
      <w:startOverride w:val="1"/>
    </w:lvlOverride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  <w:lvlOverride w:ilvl="0">
      <w:startOverride w:val="3"/>
    </w:lvlOverride>
  </w:num>
  <w:num w:numId="11">
    <w:abstractNumId w:val="14"/>
    <w:lvlOverride w:ilvl="0">
      <w:startOverride w:val="4"/>
    </w:lvlOverride>
  </w:num>
  <w:num w:numId="12">
    <w:abstractNumId w:val="21"/>
    <w:lvlOverride w:ilvl="0">
      <w:startOverride w:val="1"/>
    </w:lvlOverride>
  </w:num>
  <w:num w:numId="13">
    <w:abstractNumId w:val="7"/>
  </w:num>
  <w:num w:numId="14">
    <w:abstractNumId w:val="5"/>
  </w:num>
  <w:num w:numId="15">
    <w:abstractNumId w:val="34"/>
  </w:num>
  <w:num w:numId="16">
    <w:abstractNumId w:val="20"/>
  </w:num>
  <w:num w:numId="17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  <w:num w:numId="2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</w:num>
  <w:num w:numId="22">
    <w:abstractNumId w:val="4"/>
  </w:num>
  <w:num w:numId="2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2"/>
  </w:num>
  <w:num w:numId="25">
    <w:abstractNumId w:val="35"/>
  </w:num>
  <w:num w:numId="26">
    <w:abstractNumId w:val="25"/>
  </w:num>
  <w:num w:numId="27">
    <w:abstractNumId w:val="32"/>
  </w:num>
  <w:num w:numId="28">
    <w:abstractNumId w:val="26"/>
  </w:num>
  <w:num w:numId="29">
    <w:abstractNumId w:val="23"/>
  </w:num>
  <w:num w:numId="30">
    <w:abstractNumId w:val="11"/>
  </w:num>
  <w:num w:numId="31">
    <w:abstractNumId w:val="3"/>
  </w:num>
  <w:num w:numId="32">
    <w:abstractNumId w:val="8"/>
  </w:num>
  <w:num w:numId="33">
    <w:abstractNumId w:val="28"/>
  </w:num>
  <w:num w:numId="34">
    <w:abstractNumId w:val="18"/>
  </w:num>
  <w:num w:numId="35">
    <w:abstractNumId w:val="2"/>
  </w:num>
  <w:num w:numId="36">
    <w:abstractNumId w:val="9"/>
  </w:num>
  <w:num w:numId="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7D6"/>
    <w:rsid w:val="000670FA"/>
    <w:rsid w:val="000A2B82"/>
    <w:rsid w:val="000C111C"/>
    <w:rsid w:val="001F6995"/>
    <w:rsid w:val="002004E2"/>
    <w:rsid w:val="00246691"/>
    <w:rsid w:val="003357D6"/>
    <w:rsid w:val="003C4E04"/>
    <w:rsid w:val="004D3D1E"/>
    <w:rsid w:val="00585766"/>
    <w:rsid w:val="006458FA"/>
    <w:rsid w:val="00652FF7"/>
    <w:rsid w:val="00676633"/>
    <w:rsid w:val="007401ED"/>
    <w:rsid w:val="007D0208"/>
    <w:rsid w:val="009630AA"/>
    <w:rsid w:val="009F389C"/>
    <w:rsid w:val="00A96FF6"/>
    <w:rsid w:val="00C50B95"/>
    <w:rsid w:val="00D55D88"/>
    <w:rsid w:val="00DF7AFD"/>
    <w:rsid w:val="00E442D4"/>
    <w:rsid w:val="00ED6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002F0"/>
  <w15:chartTrackingRefBased/>
  <w15:docId w15:val="{C9BB317C-482A-4B20-BF40-0AF837EEB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F389C"/>
    <w:pPr>
      <w:keepNext/>
      <w:widowControl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9F389C"/>
    <w:pPr>
      <w:keepNext/>
      <w:widowControl w:val="0"/>
      <w:shd w:val="clear" w:color="auto" w:fill="FFFFFF"/>
      <w:spacing w:after="0" w:line="240" w:lineRule="auto"/>
      <w:ind w:right="30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9F389C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9F389C"/>
    <w:pPr>
      <w:keepNext/>
      <w:widowControl w:val="0"/>
      <w:spacing w:after="0" w:line="240" w:lineRule="auto"/>
      <w:outlineLvl w:val="5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9F389C"/>
    <w:pPr>
      <w:keepNext/>
      <w:widowControl w:val="0"/>
      <w:spacing w:after="0" w:line="240" w:lineRule="auto"/>
      <w:outlineLvl w:val="6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9F389C"/>
    <w:pPr>
      <w:keepNext/>
      <w:widowControl w:val="0"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F389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F389C"/>
    <w:rPr>
      <w:rFonts w:ascii="Times New Roman" w:eastAsia="Times New Roman" w:hAnsi="Times New Roman" w:cs="Times New Roman"/>
      <w:sz w:val="28"/>
      <w:szCs w:val="20"/>
      <w:shd w:val="clear" w:color="auto" w:fill="FFFFFF"/>
      <w:lang w:eastAsia="ru-RU"/>
    </w:rPr>
  </w:style>
  <w:style w:type="character" w:customStyle="1" w:styleId="50">
    <w:name w:val="Заголовок 5 Знак"/>
    <w:basedOn w:val="a0"/>
    <w:link w:val="5"/>
    <w:rsid w:val="009F389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9F389C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9F389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9F389C"/>
    <w:rPr>
      <w:rFonts w:ascii="Times New Roman" w:eastAsia="Times New Roman" w:hAnsi="Times New Roman" w:cs="Times New Roman"/>
      <w:sz w:val="24"/>
      <w:szCs w:val="20"/>
      <w:lang w:eastAsia="ru-RU"/>
    </w:rPr>
  </w:style>
  <w:style w:type="numbering" w:customStyle="1" w:styleId="11">
    <w:name w:val="Нет списка1"/>
    <w:next w:val="a2"/>
    <w:semiHidden/>
    <w:rsid w:val="009F389C"/>
  </w:style>
  <w:style w:type="paragraph" w:styleId="a3">
    <w:name w:val="Normal (Web)"/>
    <w:basedOn w:val="a"/>
    <w:rsid w:val="009F389C"/>
    <w:pPr>
      <w:spacing w:before="40" w:after="4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4">
    <w:basedOn w:val="a"/>
    <w:next w:val="a5"/>
    <w:qFormat/>
    <w:rsid w:val="009F389C"/>
    <w:pPr>
      <w:widowControl w:val="0"/>
      <w:shd w:val="clear" w:color="auto" w:fill="FFFFFF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Subtitle"/>
    <w:basedOn w:val="a"/>
    <w:link w:val="a7"/>
    <w:qFormat/>
    <w:rsid w:val="009F389C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7">
    <w:name w:val="Подзаголовок Знак"/>
    <w:basedOn w:val="a0"/>
    <w:link w:val="a6"/>
    <w:rsid w:val="009F389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1">
    <w:name w:val="Body Text 2"/>
    <w:basedOn w:val="a"/>
    <w:link w:val="22"/>
    <w:rsid w:val="009F389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9F389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0">
    <w:name w:val="Основной текст 21"/>
    <w:basedOn w:val="a"/>
    <w:rsid w:val="009F389C"/>
    <w:pPr>
      <w:widowControl w:val="0"/>
      <w:shd w:val="clear" w:color="auto" w:fill="FFFFFF"/>
      <w:spacing w:after="0" w:line="240" w:lineRule="auto"/>
      <w:ind w:left="126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1">
    <w:name w:val="Основной текст с отступом 21"/>
    <w:basedOn w:val="a"/>
    <w:rsid w:val="009F389C"/>
    <w:pPr>
      <w:widowControl w:val="0"/>
      <w:shd w:val="clear" w:color="auto" w:fill="FFFFFF"/>
      <w:spacing w:after="0" w:line="240" w:lineRule="auto"/>
      <w:ind w:left="567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31">
    <w:name w:val="Основной текст с отступом 31"/>
    <w:basedOn w:val="a"/>
    <w:rsid w:val="009F389C"/>
    <w:pPr>
      <w:widowControl w:val="0"/>
      <w:shd w:val="clear" w:color="auto" w:fill="FFFFFF"/>
      <w:spacing w:before="94" w:after="0" w:line="240" w:lineRule="auto"/>
      <w:ind w:left="698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ody Text Indent"/>
    <w:basedOn w:val="a"/>
    <w:link w:val="a9"/>
    <w:rsid w:val="009F389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9F389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qFormat/>
    <w:rsid w:val="009F389C"/>
    <w:rPr>
      <w:b/>
      <w:bCs/>
    </w:rPr>
  </w:style>
  <w:style w:type="paragraph" w:styleId="ab">
    <w:name w:val="Balloon Text"/>
    <w:basedOn w:val="a"/>
    <w:link w:val="ac"/>
    <w:rsid w:val="009F389C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c">
    <w:name w:val="Текст выноски Знак"/>
    <w:basedOn w:val="a0"/>
    <w:link w:val="ab"/>
    <w:rsid w:val="009F389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Title"/>
    <w:basedOn w:val="a"/>
    <w:next w:val="a"/>
    <w:link w:val="ad"/>
    <w:uiPriority w:val="10"/>
    <w:qFormat/>
    <w:rsid w:val="009F389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d">
    <w:name w:val="Заголовок Знак"/>
    <w:basedOn w:val="a0"/>
    <w:link w:val="a5"/>
    <w:uiPriority w:val="10"/>
    <w:rsid w:val="009F38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e">
    <w:name w:val="List Paragraph"/>
    <w:basedOn w:val="a"/>
    <w:uiPriority w:val="34"/>
    <w:qFormat/>
    <w:rsid w:val="009F389C"/>
    <w:pPr>
      <w:ind w:left="720"/>
      <w:contextualSpacing/>
    </w:pPr>
  </w:style>
  <w:style w:type="table" w:styleId="af">
    <w:name w:val="Table Grid"/>
    <w:basedOn w:val="a1"/>
    <w:uiPriority w:val="39"/>
    <w:rsid w:val="002004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85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3439</Words>
  <Characters>19608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10</cp:revision>
  <cp:lastPrinted>2021-08-23T03:05:00Z</cp:lastPrinted>
  <dcterms:created xsi:type="dcterms:W3CDTF">2019-09-03T05:02:00Z</dcterms:created>
  <dcterms:modified xsi:type="dcterms:W3CDTF">2021-08-23T03:07:00Z</dcterms:modified>
</cp:coreProperties>
</file>